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BED5" w14:textId="2E7E3545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u w:val="single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Willum Warrain plant list as of August </w:t>
      </w:r>
      <w:r w:rsidR="00D715A0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24</w:t>
      </w:r>
      <w:proofErr w:type="spellStart"/>
      <w:r w:rsidRPr="00EF738A">
        <w:rPr>
          <w:rFonts w:ascii="Calibri" w:eastAsia="Times New Roman" w:hAnsi="Calibri" w:cs="Calibri"/>
          <w:b/>
          <w:bCs/>
          <w:kern w:val="0"/>
          <w:position w:val="8"/>
          <w:sz w:val="16"/>
          <w:szCs w:val="16"/>
          <w:u w:val="single"/>
          <w:lang w:eastAsia="en-GB"/>
          <w14:ligatures w14:val="none"/>
        </w:rPr>
        <w:t>th</w:t>
      </w:r>
      <w:proofErr w:type="spellEnd"/>
      <w:r w:rsidRPr="00EF738A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, 202</w:t>
      </w:r>
      <w:r w:rsidR="00D715A0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3</w:t>
      </w:r>
      <w:r w:rsidRPr="00EF738A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 </w:t>
      </w:r>
    </w:p>
    <w:p w14:paraId="18DC5401" w14:textId="00BCE3E9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 xml:space="preserve">Please note that not all plants are currently available for sale. </w:t>
      </w:r>
      <w:r w:rsidRPr="00EF738A"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:lang w:eastAsia="en-GB"/>
          <w14:ligatures w14:val="none"/>
        </w:rPr>
        <w:t xml:space="preserve"> </w:t>
      </w:r>
      <w:r w:rsidR="00037070">
        <w:rPr>
          <w:rFonts w:eastAsia="Times New Roman" w:cstheme="minorHAnsi"/>
          <w:kern w:val="0"/>
          <w:sz w:val="22"/>
          <w:szCs w:val="22"/>
          <w:highlight w:val="yellow"/>
          <w:lang w:eastAsia="en-GB"/>
          <w14:ligatures w14:val="none"/>
        </w:rPr>
        <w:t>Please o</w:t>
      </w:r>
      <w:r>
        <w:rPr>
          <w:rFonts w:eastAsia="Times New Roman" w:cstheme="minorHAnsi"/>
          <w:kern w:val="0"/>
          <w:sz w:val="22"/>
          <w:szCs w:val="22"/>
          <w:highlight w:val="yellow"/>
          <w:lang w:eastAsia="en-GB"/>
          <w14:ligatures w14:val="none"/>
        </w:rPr>
        <w:t xml:space="preserve">rder </w:t>
      </w:r>
      <w:r w:rsidRPr="00EF738A">
        <w:rPr>
          <w:rFonts w:ascii="Calibri" w:eastAsia="Times New Roman" w:hAnsi="Calibri" w:cs="Calibri"/>
          <w:kern w:val="0"/>
          <w:sz w:val="22"/>
          <w:szCs w:val="22"/>
          <w:highlight w:val="yellow"/>
          <w:lang w:eastAsia="en-GB"/>
          <w14:ligatures w14:val="none"/>
        </w:rPr>
        <w:t>plants 6-8 months in advance to ensure availability</w:t>
      </w:r>
      <w:r w:rsidR="0003707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63CB8232" w14:textId="77777777" w:rsidR="00EF738A" w:rsidRDefault="00EF738A" w:rsidP="00EF738A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kern w:val="0"/>
          <w:sz w:val="18"/>
          <w:szCs w:val="18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18"/>
          <w:szCs w:val="18"/>
          <w:lang w:eastAsia="en-GB"/>
          <w14:ligatures w14:val="none"/>
        </w:rPr>
        <w:t xml:space="preserve">Botanical name (Common name) </w:t>
      </w:r>
      <w:r w:rsidRPr="00EF738A">
        <w:rPr>
          <w:rFonts w:ascii="Calibri" w:eastAsia="Times New Roman" w:hAnsi="Calibri" w:cs="Calibri"/>
          <w:i/>
          <w:iCs/>
          <w:kern w:val="0"/>
          <w:sz w:val="18"/>
          <w:szCs w:val="18"/>
          <w:lang w:eastAsia="en-GB"/>
          <w14:ligatures w14:val="none"/>
        </w:rPr>
        <w:t xml:space="preserve">Aboriginal name in italics </w:t>
      </w:r>
    </w:p>
    <w:p w14:paraId="578F5F30" w14:textId="327C40B7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Trees </w:t>
      </w:r>
    </w:p>
    <w:p w14:paraId="32439073" w14:textId="20358830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Acacia mearnsii (Black wattle)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Garrong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br/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Acacia melanoxylon (Blackwood)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Burnalook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br/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Acacia dealbata (Silver wattle)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Muyan </w:t>
      </w:r>
      <w:r w:rsidR="00FD373C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Allocasuarina littoralis (Black Sheoak)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Allocasuarina verticillata (Drooping Sheoak)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Turrum </w:t>
      </w:r>
      <w:r w:rsidR="00FD373C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Banksia integrifolia (Coastal Banksia)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Eucalyptus cephalocarpus (Silver-leaf stringybark)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Eucalyptus obliqua (Messmate Stringybark)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Wuyat </w:t>
      </w:r>
      <w:r w:rsidR="00FD373C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Eucalyptus ovata (Swamp Gum)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Eucalyptus pauciflora (White Sallee)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Eucalyptus pryoriana (Coastal Manna Gum)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Eucalyptus radiata (Peppermint gum)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Eucalyptus viminalis (Manna gum) </w:t>
      </w:r>
    </w:p>
    <w:p w14:paraId="650967B6" w14:textId="77777777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Large shrubs </w:t>
      </w:r>
    </w:p>
    <w:p w14:paraId="684261A8" w14:textId="26941D1B" w:rsidR="00EF738A" w:rsidRPr="00EF738A" w:rsidRDefault="00EF738A" w:rsidP="00EF738A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Acacia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retinoides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Wirilda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br/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Acacia stricta (Hop Wattle)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Acacia verticiliata (Prickly Moses)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Austral Indigofera (Austral Indigo)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Banksia marginata (Silver Banksia)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Woorike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Bursaria spinosa (Sweet Bursaria)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Cassinia aculeata (Common Dogwood)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Coprosma quadrifa (Prickly Currant-bush)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Morr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Dodonea viscosa (Hopbush)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Kunzea ericoides (White Tea-tree)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Burgan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Leptospermum laevigatum (Coast Tea Tree)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Leptospermum lanigerum (Woolly Tea Tree)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Melaleuca ericifolia (Swamp Paperbark)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Melaleuca lanceolata (Moonah)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Melaleuca squarrosa (Scented Paperbark)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Myoporum insulare (Boobialla)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Olearia argophylla (Musk Daisy Bush)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Olearia lirata (Showy Daisy Bush)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Ozothamnus ferrugineus (Tree everlasting)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Pomaderris aspera (Hazel Pomaderris)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Pomaderris paniculosa (Coast pomaderris)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Solanum aviculare (Kangaroo Apple)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Mookitch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Solanum laciniatum (Large Kangaroo Apple)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Viminaria juncea (Native Broom)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Xanthorrhea australis ssp major </w:t>
      </w:r>
    </w:p>
    <w:p w14:paraId="69792C5B" w14:textId="77777777" w:rsidR="00395488" w:rsidRDefault="00395488" w:rsidP="00EF738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</w:pPr>
    </w:p>
    <w:p w14:paraId="55A95926" w14:textId="3F1D7E0A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Medium shrubs </w:t>
      </w:r>
    </w:p>
    <w:p w14:paraId="6354F2E9" w14:textId="29AB5F1B" w:rsidR="00EF738A" w:rsidRPr="00EF738A" w:rsidRDefault="00EF738A" w:rsidP="00EF738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Acacia paradoxa (Hedge Wattle)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Allocasuarina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paradoxa (Swamp sheoak)</w:t>
      </w:r>
      <w:r w:rsidR="0039548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Atriplex cinerea (Coast Saltbush)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Daviesia latifolia (Hop Bitter-pea)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Daviesia leptophylla (Narrow-leaf Bitter-pea)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Daviesia ulicifolia (Gorse Bitter-Pea)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Goodia lotifolia (Golden Tip)</w:t>
      </w:r>
      <w:r w:rsidR="00844E3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Hakea nodosa (Yellow Hakea)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Hakea decurrens (Bushy Needlewood)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Leptospermum continentale (Prickly Tea-tree)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Olearia axillaris (Coast Daisy-bush)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Prostanthera lasianthos (Christmas Bush)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Coranderrk </w:t>
      </w:r>
      <w:r w:rsidR="00844E31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Pultanaea daphnoides (Large-leaf Bush-pea)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Xanthorrhea australis ssp minor </w:t>
      </w:r>
    </w:p>
    <w:p w14:paraId="4CF7C08A" w14:textId="77777777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Small shrubs </w:t>
      </w:r>
    </w:p>
    <w:p w14:paraId="126004E4" w14:textId="17182CFE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Acacia myrtifolia (Myrtle Wattle)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Acacia suaveolens (Sweet Wattle)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Acacia ulicifolia (Juniper Wattle)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Correa alba (White Correa)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Correa reflexa (Common Correa)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Dil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wynia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cinerascens (Grey Parrot-pea)</w:t>
      </w:r>
      <w:r w:rsidR="00844E3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Enchylaena tomentosa (Ruby saltbush)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Goodenia ovata (Hop Goodenia)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Hakea ulicina (Furze Hakea)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Indigofera australis (Austral Indigo)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Leucophyta brownii (Cushion Bush) </w:t>
      </w:r>
      <w:r w:rsidR="00844E3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</w:t>
      </w:r>
      <w:r w:rsidR="00844E31" w:rsidRPr="00844E3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Olearia axillaris</w:t>
      </w:r>
      <w:r w:rsidR="00844E3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32318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(Coastal Daisy-bush)</w:t>
      </w:r>
      <w:r w:rsidR="00844E3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F738A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Olearia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erubescens (Moth Daisy-bush)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Olearia lanuginosa (Woolly Daisy-bush)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Olearia ramulosa (Twiggy Daisy-bush)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Platylobium obtusangulum (Common Flat-pea) </w:t>
      </w:r>
      <w:r w:rsidR="00844E3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Rhagodia candolleana (Seaberry Saltbush) </w:t>
      </w:r>
      <w:r w:rsidR="00323180" w:rsidRPr="00323180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Bulagi</w:t>
      </w:r>
    </w:p>
    <w:p w14:paraId="08A865DD" w14:textId="77777777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Groundcovers </w:t>
      </w:r>
    </w:p>
    <w:p w14:paraId="62F02471" w14:textId="5D63A957" w:rsidR="00323180" w:rsidRPr="00EF738A" w:rsidRDefault="00323180" w:rsidP="00EF738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32318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Allittia cardiocarpa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(Swamp daisy)                                               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Apium prostratum (Sea celery)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Acaena novae-zelandiae (Bidgee Widgee)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</w:r>
      <w:r w:rsidR="00777AB2" w:rsidRP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Brachy</w:t>
      </w:r>
      <w:r w:rsid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</w:t>
      </w:r>
      <w:r w:rsidR="00777AB2" w:rsidRP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come paliducola </w:t>
      </w:r>
      <w:r w:rsid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(Swamp Daisy)        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Brunonia australis (Blue Pincushion)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Carpobrotus rossii (Pigface) </w:t>
      </w:r>
      <w:r w:rsidR="00EF738A"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Karkalla</w:t>
      </w:r>
      <w:r w:rsidR="00EF738A"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br/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Centella </w:t>
      </w:r>
      <w:r w:rsid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ordifolia (</w:t>
      </w:r>
      <w:r w:rsidR="00AC272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Swamp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Pennywort)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</w:t>
      </w:r>
      <w:r w:rsidR="006D355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Chrysocephalum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apiculatum (Common everlasting)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Chrysocephalum semipapposum (Clustered everlasting)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Coronidium scorpiodes (Button everlasting)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 xml:space="preserve">Craspedia paludicola (Swamp Billy Buttons)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Craspedia variabilis (Variable Billy buttons) </w:t>
      </w:r>
      <w:r w:rsidRPr="00113442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113442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</w:t>
      </w:r>
      <w:r w:rsidR="00113442" w:rsidRPr="00113442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Conv</w:t>
      </w:r>
      <w:r w:rsidR="00113442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olvulus angustissimus (Autralian Bindweed) </w:t>
      </w:r>
      <w:r w:rsidRPr="00113442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Dichondra repens (Kidney Weed)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Disphyma clavellatum (Rounded Noon-flower)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Geranium solanderi (Austral Crane’s Bill)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Linum marginale (Native Flax)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Kennedia prostrata (Running Postman)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Leptorhynchus tenufolius (Wiry buttons)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Mentha australis (River Mint) </w:t>
      </w:r>
      <w:r w:rsidR="00EF738A"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Poang-gurk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Microseris walteri (Yam Daisy) </w:t>
      </w:r>
      <w:r w:rsidR="00EF738A"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Murnong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</w:t>
      </w:r>
      <w:r w:rsidRPr="0032318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M</w:t>
      </w:r>
      <w:r w:rsidR="0011344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y</w:t>
      </w:r>
      <w:r w:rsidRPr="0032318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so</w:t>
      </w:r>
      <w:r w:rsidR="0011344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</w:t>
      </w:r>
      <w:r w:rsidRPr="0032318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is australis</w:t>
      </w:r>
      <w:r w:rsidR="0011344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(Austral Forget-me-not)</w:t>
      </w:r>
      <w:r w:rsidRPr="00323180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Pelargonium australe (Austral Stork’s Bill)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Pimelia humilis (Common Rice Flower) </w:t>
      </w:r>
      <w:r w:rsidR="0011344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Podolepsis jaceoides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11344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(Showy Copper-wire Daisy)                                                                                  Ranunculus lappaceus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11344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(Common buttercup)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</w:t>
      </w:r>
      <w:r w:rsidR="0011344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Rubus parvifolius (Native Raspberry) </w:t>
      </w:r>
      <w:proofErr w:type="spellStart"/>
      <w:r w:rsidR="00EF738A"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Eepaerr</w:t>
      </w:r>
      <w:proofErr w:type="spellEnd"/>
      <w:r w:rsidR="00EF738A"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</w:t>
      </w:r>
      <w:r w:rsidR="00777A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</w:t>
      </w:r>
      <w:proofErr w:type="spellStart"/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Stylidium</w:t>
      </w:r>
      <w:proofErr w:type="spellEnd"/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graminifolium</w:t>
      </w:r>
      <w:proofErr w:type="spellEnd"/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C4012F" w:rsidRP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(</w:t>
      </w:r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Grass </w:t>
      </w:r>
      <w:proofErr w:type="spellStart"/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Triggerplant</w:t>
      </w:r>
      <w:proofErr w:type="spellEnd"/>
      <w:r w:rsidR="00C4012F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Trachemene incisa (Native parsnip)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Tetragonia </w:t>
      </w:r>
      <w:proofErr w:type="spellStart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implexicoma</w:t>
      </w:r>
      <w:proofErr w:type="spellEnd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(Bower Spinach)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</w:t>
      </w:r>
      <w:proofErr w:type="spellStart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Tetragonia</w:t>
      </w:r>
      <w:proofErr w:type="spellEnd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tetragonoides</w:t>
      </w:r>
      <w:proofErr w:type="spellEnd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EF738A"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Warrigal </w:t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</w:t>
      </w:r>
      <w:proofErr w:type="spellStart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Tetratheca</w:t>
      </w:r>
      <w:proofErr w:type="spellEnd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ciliata</w:t>
      </w:r>
      <w:proofErr w:type="spellEnd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Pinkbells</w:t>
      </w:r>
      <w:proofErr w:type="spellEnd"/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) </w:t>
      </w:r>
      <w:r w:rsidR="009869A8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     )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            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Viola sieberiana (Tiny Violet)</w:t>
      </w:r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                  Viola hederacea (Native violet)</w:t>
      </w:r>
      <w:r w:rsidR="00EF738A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Wahlenbergia communis (Tufted Native Bluebells)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Wahlenbergia gracilis (Sprawling Native Bluebells)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Wahlenbergia stricta (Tall Native Bluebells)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</w:t>
      </w:r>
    </w:p>
    <w:p w14:paraId="2DD05A41" w14:textId="77777777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Lillies and irises </w:t>
      </w:r>
    </w:p>
    <w:p w14:paraId="39730A9B" w14:textId="163E357D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r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thropodium milleflorum (Pale Vanilla Lily) </w:t>
      </w:r>
      <w:r w:rsid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r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thropodium strictum (Chocolate Lily) </w:t>
      </w:r>
      <w:r w:rsid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Bulbine bulbosa (Bulbine lily)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Pike </w:t>
      </w:r>
      <w:r w:rsidR="00777AB2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Dianella brevicaulis (Coast flax-lily) </w:t>
      </w:r>
      <w:r w:rsidR="00777AB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Dianella tasmanica (Tasmanian flax-lily) </w:t>
      </w:r>
      <w:r w:rsid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Dianella revoluta (Black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anther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flax-lily) </w:t>
      </w:r>
      <w:r w:rsid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Patersonia occidentalis (Long Purple-flag) </w:t>
      </w:r>
      <w:r w:rsidR="00777AB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Thysanotus tuberosus (Common Fringe-lily</w:t>
      </w:r>
      <w:r w:rsidR="00C1660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)</w:t>
      </w:r>
    </w:p>
    <w:p w14:paraId="0D6A9D0D" w14:textId="77777777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Grasses, </w:t>
      </w:r>
      <w:proofErr w:type="gramStart"/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>rushes</w:t>
      </w:r>
      <w:proofErr w:type="gramEnd"/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 and sedges </w:t>
      </w:r>
    </w:p>
    <w:p w14:paraId="3F02792F" w14:textId="66F02A34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Rytidosperma setaceum (Bristly Wallaby grass)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Rytidosperma caespitosum (Common Wallaby grass)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Austrostipa elegantissima (Feather Spear-grass)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Austrostipa flavescens (Coast Spear-grass)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Austrostipa mollis (Soft Spear-grass) </w:t>
      </w:r>
      <w:r w:rsidR="00FD373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Austrostipa pubinodis (Tall Spear-grass)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Austrostipa stuposa (Quizzical Spear-grass)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Baumea juncea (Bare Twig-rush)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Baumea rubiginosa (Soft Twig-rush)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Bolboschoenus caldwellii (Marsh Club-rush)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 xml:space="preserve">Carex appressa (Tall Sedge) </w:t>
      </w:r>
      <w:r w:rsidR="00FD373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color w:val="5E6066"/>
          <w:kern w:val="0"/>
          <w:sz w:val="22"/>
          <w:szCs w:val="22"/>
          <w:lang w:eastAsia="en-GB"/>
          <w14:ligatures w14:val="none"/>
        </w:rPr>
        <w:t xml:space="preserve">Carex fascicularis (Tassel sedge) </w:t>
      </w:r>
      <w:r w:rsidR="00FD373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Ficinia nodosa (Knobby Club Rush)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Gahnia sieberiana (Red-fruited Saw-sedge)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Juncus spp. (Rushes)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Lepidosperma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gladiatum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(Coast Sword-sedge)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Lepidosperma laterale (Variable Sword-sedge)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Lepidospermum elatius (Tall Sword-sedge)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Lomandra longifolia (Spiny-headed Mat-rush)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Microlaena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stipoides (Weeping grass)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Poa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labilliardieri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(Common Tussock-grass)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Poa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morrisii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(Velvet Tussock-grass)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Poa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poiformis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(Coast Tussock-grass)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Themeda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triandra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(Kangaroo Grass) </w:t>
      </w:r>
      <w:proofErr w:type="spellStart"/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Buath</w:t>
      </w:r>
      <w:proofErr w:type="spellEnd"/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guyeem </w:t>
      </w:r>
    </w:p>
    <w:p w14:paraId="5CEFD065" w14:textId="77777777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Climbers and twiners </w:t>
      </w:r>
    </w:p>
    <w:p w14:paraId="54AFDF7C" w14:textId="6392C340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Billardiera mutabilis (Common Apple-berry) </w:t>
      </w:r>
      <w:r w:rsidR="00FD373C"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Garawang </w:t>
      </w:r>
      <w:r w:rsidR="00FD373C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</w:t>
      </w:r>
      <w:r w:rsidR="00FD373C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Clematis aristata (Austral Clematis)</w:t>
      </w:r>
      <w:r w:rsidR="00FD373C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C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lematis microphylla (Small-leafed Clematis)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Tarook </w:t>
      </w:r>
      <w:r w:rsidR="00FD373C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Comesperma volubile (Love Creeper) </w:t>
      </w:r>
      <w:r w:rsidR="00FD373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Glycine clandestine (Twining Glycine)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Pandorea pandorana (Wonga vine) </w:t>
      </w:r>
    </w:p>
    <w:p w14:paraId="7A1D8391" w14:textId="77777777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b/>
          <w:bCs/>
          <w:i/>
          <w:iCs/>
          <w:kern w:val="0"/>
          <w:sz w:val="22"/>
          <w:szCs w:val="22"/>
          <w:lang w:eastAsia="en-GB"/>
          <w14:ligatures w14:val="none"/>
        </w:rPr>
        <w:t xml:space="preserve">Boggy and wetland plants </w:t>
      </w:r>
    </w:p>
    <w:p w14:paraId="044E2D74" w14:textId="7EBB2B14" w:rsidR="00EF738A" w:rsidRPr="00EF738A" w:rsidRDefault="00EF738A" w:rsidP="00EF738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Alisma plantago-aquatica (Water plantain)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Lobelia anceps (Angled lobelia)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Lobelia pratoides (Poison lobelia)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>Mazus pumilio (Swamp pumilio)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br/>
        <w:t xml:space="preserve">Myriophyllum crispatum (Upright Water-milfoil)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Marsilea drummondii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Nardoo </w:t>
      </w:r>
      <w:r w:rsidR="00FD373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Omduffia reniformis (Running Marsh Flower)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Persicaria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decipiens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(Slender Knotweed) </w:t>
      </w:r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  </w:t>
      </w:r>
      <w:r w:rsidR="00C4012F"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Phragmites australis (Common Reed) </w:t>
      </w:r>
      <w:r w:rsidR="00C4012F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Selliera radicans (Shiny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Swampmat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Triglochin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procera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((Water-ribbon) </w:t>
      </w:r>
      <w:proofErr w:type="spellStart"/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Polango</w:t>
      </w:r>
      <w:proofErr w:type="spellEnd"/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</w:t>
      </w:r>
      <w:r w:rsidR="00FD373C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Triglochin striata (Streaked Arrowgrass) </w:t>
      </w:r>
      <w:r w:rsidR="00FD373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                                                                                                     </w:t>
      </w:r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Typha </w:t>
      </w:r>
      <w:proofErr w:type="spellStart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orientalis</w:t>
      </w:r>
      <w:proofErr w:type="spellEnd"/>
      <w:r w:rsidRPr="00EF738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(Bullrush)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>Cumbungi</w:t>
      </w:r>
      <w:r w:rsidR="00C4012F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                            </w:t>
      </w:r>
      <w:r w:rsidRPr="00EF738A">
        <w:rPr>
          <w:rFonts w:ascii="Calibri" w:eastAsia="Times New Roman" w:hAnsi="Calibri" w:cs="Calibri"/>
          <w:i/>
          <w:iCs/>
          <w:kern w:val="0"/>
          <w:sz w:val="22"/>
          <w:szCs w:val="22"/>
          <w:lang w:eastAsia="en-GB"/>
          <w14:ligatures w14:val="none"/>
        </w:rPr>
        <w:t xml:space="preserve"> </w:t>
      </w:r>
    </w:p>
    <w:p w14:paraId="46327CA1" w14:textId="135F44C9" w:rsidR="00EF738A" w:rsidRPr="00EF738A" w:rsidRDefault="00EF738A" w:rsidP="00EF738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F738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fldChar w:fldCharType="begin"/>
      </w:r>
      <w:r w:rsidRPr="00EF738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"/Users/peteraldenhoven/Library/Group Containers/UBF8T346G9.ms/WebArchiveCopyPasteTempFiles/com.microsoft.Word/page5image4995296" \* MERGEFORMATINET </w:instrText>
      </w:r>
      <w:r w:rsidRPr="00EF738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F738A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7039C223" wp14:editId="043F81B2">
            <wp:extent cx="5629275" cy="5536565"/>
            <wp:effectExtent l="0" t="0" r="0" b="635"/>
            <wp:docPr id="1291840183" name="Picture 1" descr="page5image499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5image49952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53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38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5720D3B7" w14:textId="322FE3BD" w:rsidR="00FA2124" w:rsidRDefault="00FA2124"/>
    <w:sectPr w:rsidR="00FA2124" w:rsidSect="008733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8A"/>
    <w:rsid w:val="00006603"/>
    <w:rsid w:val="0000739A"/>
    <w:rsid w:val="00011406"/>
    <w:rsid w:val="00017CB3"/>
    <w:rsid w:val="00020E6F"/>
    <w:rsid w:val="00022376"/>
    <w:rsid w:val="00023F9B"/>
    <w:rsid w:val="0002716D"/>
    <w:rsid w:val="00036368"/>
    <w:rsid w:val="00037070"/>
    <w:rsid w:val="00041348"/>
    <w:rsid w:val="0004533E"/>
    <w:rsid w:val="0006178A"/>
    <w:rsid w:val="000622A3"/>
    <w:rsid w:val="0006448E"/>
    <w:rsid w:val="000644C6"/>
    <w:rsid w:val="0007413E"/>
    <w:rsid w:val="00081830"/>
    <w:rsid w:val="000841BD"/>
    <w:rsid w:val="00097646"/>
    <w:rsid w:val="000A0736"/>
    <w:rsid w:val="000A194E"/>
    <w:rsid w:val="000A2C4B"/>
    <w:rsid w:val="000A3C06"/>
    <w:rsid w:val="000A40C3"/>
    <w:rsid w:val="000B5652"/>
    <w:rsid w:val="000B7D98"/>
    <w:rsid w:val="000C3419"/>
    <w:rsid w:val="000C754E"/>
    <w:rsid w:val="000D3781"/>
    <w:rsid w:val="000D4A74"/>
    <w:rsid w:val="000F19D8"/>
    <w:rsid w:val="000F3EC9"/>
    <w:rsid w:val="000F77AB"/>
    <w:rsid w:val="00103978"/>
    <w:rsid w:val="00105A80"/>
    <w:rsid w:val="00113442"/>
    <w:rsid w:val="001147F2"/>
    <w:rsid w:val="00127083"/>
    <w:rsid w:val="0013268E"/>
    <w:rsid w:val="00135A2C"/>
    <w:rsid w:val="00150929"/>
    <w:rsid w:val="00160113"/>
    <w:rsid w:val="00160F3D"/>
    <w:rsid w:val="001610B0"/>
    <w:rsid w:val="00162BA5"/>
    <w:rsid w:val="00166208"/>
    <w:rsid w:val="00177BDA"/>
    <w:rsid w:val="001812BD"/>
    <w:rsid w:val="00182F93"/>
    <w:rsid w:val="00183EED"/>
    <w:rsid w:val="00187972"/>
    <w:rsid w:val="00190F9D"/>
    <w:rsid w:val="001978AD"/>
    <w:rsid w:val="001A52E2"/>
    <w:rsid w:val="001B1283"/>
    <w:rsid w:val="001B4290"/>
    <w:rsid w:val="001B6A96"/>
    <w:rsid w:val="001F0ABA"/>
    <w:rsid w:val="001F1D10"/>
    <w:rsid w:val="002057C6"/>
    <w:rsid w:val="00212D98"/>
    <w:rsid w:val="00220AD1"/>
    <w:rsid w:val="00221D23"/>
    <w:rsid w:val="002229A8"/>
    <w:rsid w:val="00223117"/>
    <w:rsid w:val="00225D25"/>
    <w:rsid w:val="002278E7"/>
    <w:rsid w:val="00235592"/>
    <w:rsid w:val="0025289C"/>
    <w:rsid w:val="00254634"/>
    <w:rsid w:val="0026623A"/>
    <w:rsid w:val="002677C1"/>
    <w:rsid w:val="00282568"/>
    <w:rsid w:val="00284A25"/>
    <w:rsid w:val="00290A63"/>
    <w:rsid w:val="0029188A"/>
    <w:rsid w:val="002A2DDE"/>
    <w:rsid w:val="002A7678"/>
    <w:rsid w:val="002C1EBD"/>
    <w:rsid w:val="002C4EF8"/>
    <w:rsid w:val="002C5830"/>
    <w:rsid w:val="002C594C"/>
    <w:rsid w:val="002C7DEA"/>
    <w:rsid w:val="002D28F0"/>
    <w:rsid w:val="002D3FC7"/>
    <w:rsid w:val="002D4B43"/>
    <w:rsid w:val="002E0C11"/>
    <w:rsid w:val="002E1B74"/>
    <w:rsid w:val="002E33EA"/>
    <w:rsid w:val="002E4BAF"/>
    <w:rsid w:val="002E784B"/>
    <w:rsid w:val="002E7CEC"/>
    <w:rsid w:val="002F4104"/>
    <w:rsid w:val="0031062E"/>
    <w:rsid w:val="00311097"/>
    <w:rsid w:val="00311F20"/>
    <w:rsid w:val="00313867"/>
    <w:rsid w:val="00314548"/>
    <w:rsid w:val="0032017C"/>
    <w:rsid w:val="003217AB"/>
    <w:rsid w:val="00323180"/>
    <w:rsid w:val="00324FC2"/>
    <w:rsid w:val="00326AD1"/>
    <w:rsid w:val="00327138"/>
    <w:rsid w:val="00330359"/>
    <w:rsid w:val="00332C26"/>
    <w:rsid w:val="0034288E"/>
    <w:rsid w:val="00347706"/>
    <w:rsid w:val="00357CA0"/>
    <w:rsid w:val="003612B8"/>
    <w:rsid w:val="00367478"/>
    <w:rsid w:val="00385C88"/>
    <w:rsid w:val="00387388"/>
    <w:rsid w:val="00395488"/>
    <w:rsid w:val="00396BFE"/>
    <w:rsid w:val="003A0624"/>
    <w:rsid w:val="003A4447"/>
    <w:rsid w:val="003A670D"/>
    <w:rsid w:val="003B1B82"/>
    <w:rsid w:val="003B46A3"/>
    <w:rsid w:val="003C238E"/>
    <w:rsid w:val="003C4607"/>
    <w:rsid w:val="003D421A"/>
    <w:rsid w:val="003D4854"/>
    <w:rsid w:val="003F73CA"/>
    <w:rsid w:val="00400CC9"/>
    <w:rsid w:val="00402E73"/>
    <w:rsid w:val="00405633"/>
    <w:rsid w:val="00420629"/>
    <w:rsid w:val="00421471"/>
    <w:rsid w:val="0042732E"/>
    <w:rsid w:val="00431266"/>
    <w:rsid w:val="004359EF"/>
    <w:rsid w:val="00442CA8"/>
    <w:rsid w:val="00445F67"/>
    <w:rsid w:val="00447A29"/>
    <w:rsid w:val="00447CDD"/>
    <w:rsid w:val="00456C01"/>
    <w:rsid w:val="00462623"/>
    <w:rsid w:val="00463655"/>
    <w:rsid w:val="00464D07"/>
    <w:rsid w:val="00465984"/>
    <w:rsid w:val="00466376"/>
    <w:rsid w:val="00476BE1"/>
    <w:rsid w:val="00476F7B"/>
    <w:rsid w:val="00477101"/>
    <w:rsid w:val="0048713F"/>
    <w:rsid w:val="00495FA7"/>
    <w:rsid w:val="004B2FDD"/>
    <w:rsid w:val="004B7A7A"/>
    <w:rsid w:val="004D6BEA"/>
    <w:rsid w:val="004E366D"/>
    <w:rsid w:val="004E70FB"/>
    <w:rsid w:val="004E7809"/>
    <w:rsid w:val="004F371E"/>
    <w:rsid w:val="0050249D"/>
    <w:rsid w:val="005052DD"/>
    <w:rsid w:val="00506CD9"/>
    <w:rsid w:val="00506F8D"/>
    <w:rsid w:val="00523C41"/>
    <w:rsid w:val="00535169"/>
    <w:rsid w:val="005400B9"/>
    <w:rsid w:val="00543524"/>
    <w:rsid w:val="005448FA"/>
    <w:rsid w:val="005467F8"/>
    <w:rsid w:val="00552DCF"/>
    <w:rsid w:val="00557533"/>
    <w:rsid w:val="005646DA"/>
    <w:rsid w:val="00565494"/>
    <w:rsid w:val="00570C84"/>
    <w:rsid w:val="00584331"/>
    <w:rsid w:val="0058446C"/>
    <w:rsid w:val="00592775"/>
    <w:rsid w:val="005A2D27"/>
    <w:rsid w:val="005A470C"/>
    <w:rsid w:val="005A73C4"/>
    <w:rsid w:val="005B326C"/>
    <w:rsid w:val="005D1205"/>
    <w:rsid w:val="005D578E"/>
    <w:rsid w:val="005D6123"/>
    <w:rsid w:val="005D6A9D"/>
    <w:rsid w:val="005E3DDC"/>
    <w:rsid w:val="005F68E2"/>
    <w:rsid w:val="005F788B"/>
    <w:rsid w:val="006007CD"/>
    <w:rsid w:val="00621F7F"/>
    <w:rsid w:val="0062459A"/>
    <w:rsid w:val="006274D4"/>
    <w:rsid w:val="006278E9"/>
    <w:rsid w:val="00633688"/>
    <w:rsid w:val="00644DB0"/>
    <w:rsid w:val="00646101"/>
    <w:rsid w:val="00646CBD"/>
    <w:rsid w:val="006520C1"/>
    <w:rsid w:val="00652DA0"/>
    <w:rsid w:val="00653080"/>
    <w:rsid w:val="006625C0"/>
    <w:rsid w:val="00672BC0"/>
    <w:rsid w:val="00673E87"/>
    <w:rsid w:val="00675DCA"/>
    <w:rsid w:val="00681200"/>
    <w:rsid w:val="00683CF8"/>
    <w:rsid w:val="00687F94"/>
    <w:rsid w:val="00691511"/>
    <w:rsid w:val="00696856"/>
    <w:rsid w:val="006A393A"/>
    <w:rsid w:val="006A4E55"/>
    <w:rsid w:val="006B2496"/>
    <w:rsid w:val="006C6792"/>
    <w:rsid w:val="006D08CF"/>
    <w:rsid w:val="006D1E32"/>
    <w:rsid w:val="006D355C"/>
    <w:rsid w:val="006D57E8"/>
    <w:rsid w:val="006D758F"/>
    <w:rsid w:val="006E0010"/>
    <w:rsid w:val="006F0B7A"/>
    <w:rsid w:val="00706E3A"/>
    <w:rsid w:val="0071223F"/>
    <w:rsid w:val="0071397F"/>
    <w:rsid w:val="007139BE"/>
    <w:rsid w:val="007162CF"/>
    <w:rsid w:val="00717F32"/>
    <w:rsid w:val="0072152E"/>
    <w:rsid w:val="00723C76"/>
    <w:rsid w:val="00730E3C"/>
    <w:rsid w:val="007332BD"/>
    <w:rsid w:val="0074030C"/>
    <w:rsid w:val="007533C8"/>
    <w:rsid w:val="00753A11"/>
    <w:rsid w:val="007566DB"/>
    <w:rsid w:val="00760459"/>
    <w:rsid w:val="00761BD6"/>
    <w:rsid w:val="00763F5A"/>
    <w:rsid w:val="00772BE2"/>
    <w:rsid w:val="00777AB2"/>
    <w:rsid w:val="007A067D"/>
    <w:rsid w:val="007A52C4"/>
    <w:rsid w:val="007A6C8B"/>
    <w:rsid w:val="007A6EFD"/>
    <w:rsid w:val="007A7C1C"/>
    <w:rsid w:val="007B6D65"/>
    <w:rsid w:val="007C6304"/>
    <w:rsid w:val="007C6620"/>
    <w:rsid w:val="007E211E"/>
    <w:rsid w:val="007E78DE"/>
    <w:rsid w:val="007F1C72"/>
    <w:rsid w:val="007F63FA"/>
    <w:rsid w:val="00801A2D"/>
    <w:rsid w:val="00801D41"/>
    <w:rsid w:val="00802545"/>
    <w:rsid w:val="008030A5"/>
    <w:rsid w:val="0080688D"/>
    <w:rsid w:val="00825F39"/>
    <w:rsid w:val="00841FBB"/>
    <w:rsid w:val="00844E31"/>
    <w:rsid w:val="00856434"/>
    <w:rsid w:val="008569C7"/>
    <w:rsid w:val="00857375"/>
    <w:rsid w:val="00857417"/>
    <w:rsid w:val="00862116"/>
    <w:rsid w:val="008733BF"/>
    <w:rsid w:val="0088183C"/>
    <w:rsid w:val="00883C6F"/>
    <w:rsid w:val="00886AC7"/>
    <w:rsid w:val="008870E5"/>
    <w:rsid w:val="008878A4"/>
    <w:rsid w:val="00891E34"/>
    <w:rsid w:val="00893431"/>
    <w:rsid w:val="00897021"/>
    <w:rsid w:val="008A52B2"/>
    <w:rsid w:val="008B105C"/>
    <w:rsid w:val="008C1421"/>
    <w:rsid w:val="008C35CA"/>
    <w:rsid w:val="008C58BA"/>
    <w:rsid w:val="008E4246"/>
    <w:rsid w:val="008F1B1A"/>
    <w:rsid w:val="008F4A33"/>
    <w:rsid w:val="008F673A"/>
    <w:rsid w:val="008F68DF"/>
    <w:rsid w:val="008F6A40"/>
    <w:rsid w:val="009177BE"/>
    <w:rsid w:val="00917B46"/>
    <w:rsid w:val="00922DB0"/>
    <w:rsid w:val="00934B04"/>
    <w:rsid w:val="009352FC"/>
    <w:rsid w:val="00944B70"/>
    <w:rsid w:val="00945BE6"/>
    <w:rsid w:val="009540F1"/>
    <w:rsid w:val="009609B3"/>
    <w:rsid w:val="009742A2"/>
    <w:rsid w:val="00976579"/>
    <w:rsid w:val="00976EBD"/>
    <w:rsid w:val="00982308"/>
    <w:rsid w:val="00982761"/>
    <w:rsid w:val="009869A8"/>
    <w:rsid w:val="00991817"/>
    <w:rsid w:val="0099221B"/>
    <w:rsid w:val="009928A5"/>
    <w:rsid w:val="00993BCC"/>
    <w:rsid w:val="00994014"/>
    <w:rsid w:val="009945DE"/>
    <w:rsid w:val="00995C4D"/>
    <w:rsid w:val="009A072E"/>
    <w:rsid w:val="009A5894"/>
    <w:rsid w:val="009A63AB"/>
    <w:rsid w:val="009B3865"/>
    <w:rsid w:val="009B45D7"/>
    <w:rsid w:val="009B7B16"/>
    <w:rsid w:val="009D68F3"/>
    <w:rsid w:val="009E36FE"/>
    <w:rsid w:val="009E55C5"/>
    <w:rsid w:val="009E69F0"/>
    <w:rsid w:val="00A000D5"/>
    <w:rsid w:val="00A118E3"/>
    <w:rsid w:val="00A147B2"/>
    <w:rsid w:val="00A22060"/>
    <w:rsid w:val="00A237D1"/>
    <w:rsid w:val="00A23DF6"/>
    <w:rsid w:val="00A256A5"/>
    <w:rsid w:val="00A276DE"/>
    <w:rsid w:val="00A30811"/>
    <w:rsid w:val="00A30A23"/>
    <w:rsid w:val="00A31C22"/>
    <w:rsid w:val="00A36336"/>
    <w:rsid w:val="00A42589"/>
    <w:rsid w:val="00A442EE"/>
    <w:rsid w:val="00A44AB7"/>
    <w:rsid w:val="00A54D0A"/>
    <w:rsid w:val="00A70FFA"/>
    <w:rsid w:val="00A713A4"/>
    <w:rsid w:val="00A73C1D"/>
    <w:rsid w:val="00A77ABC"/>
    <w:rsid w:val="00A8442F"/>
    <w:rsid w:val="00A8545A"/>
    <w:rsid w:val="00A85E5B"/>
    <w:rsid w:val="00A87EAF"/>
    <w:rsid w:val="00A91541"/>
    <w:rsid w:val="00A97339"/>
    <w:rsid w:val="00AA1874"/>
    <w:rsid w:val="00AA33E8"/>
    <w:rsid w:val="00AA6730"/>
    <w:rsid w:val="00AA7AAB"/>
    <w:rsid w:val="00AB19DD"/>
    <w:rsid w:val="00AC0638"/>
    <w:rsid w:val="00AC2723"/>
    <w:rsid w:val="00AD306B"/>
    <w:rsid w:val="00AD4A52"/>
    <w:rsid w:val="00AD5975"/>
    <w:rsid w:val="00AD6CC3"/>
    <w:rsid w:val="00AD7129"/>
    <w:rsid w:val="00AE2DDF"/>
    <w:rsid w:val="00AF3AAB"/>
    <w:rsid w:val="00B0165F"/>
    <w:rsid w:val="00B1731C"/>
    <w:rsid w:val="00B230CA"/>
    <w:rsid w:val="00B30BD7"/>
    <w:rsid w:val="00B31517"/>
    <w:rsid w:val="00B32434"/>
    <w:rsid w:val="00B36D3F"/>
    <w:rsid w:val="00B413A4"/>
    <w:rsid w:val="00B43CB6"/>
    <w:rsid w:val="00B43D61"/>
    <w:rsid w:val="00B440AF"/>
    <w:rsid w:val="00B51624"/>
    <w:rsid w:val="00B52CCA"/>
    <w:rsid w:val="00B560DC"/>
    <w:rsid w:val="00B661CE"/>
    <w:rsid w:val="00B71519"/>
    <w:rsid w:val="00B8555A"/>
    <w:rsid w:val="00B861EB"/>
    <w:rsid w:val="00B877E5"/>
    <w:rsid w:val="00BA51F2"/>
    <w:rsid w:val="00BA5A79"/>
    <w:rsid w:val="00BA7118"/>
    <w:rsid w:val="00BB3456"/>
    <w:rsid w:val="00BC0CEA"/>
    <w:rsid w:val="00BC42DA"/>
    <w:rsid w:val="00BD4CDE"/>
    <w:rsid w:val="00BF3EC3"/>
    <w:rsid w:val="00BF68C2"/>
    <w:rsid w:val="00C01D8D"/>
    <w:rsid w:val="00C02AB0"/>
    <w:rsid w:val="00C10504"/>
    <w:rsid w:val="00C11294"/>
    <w:rsid w:val="00C16605"/>
    <w:rsid w:val="00C1715A"/>
    <w:rsid w:val="00C205D4"/>
    <w:rsid w:val="00C22FB4"/>
    <w:rsid w:val="00C2396B"/>
    <w:rsid w:val="00C241E2"/>
    <w:rsid w:val="00C32891"/>
    <w:rsid w:val="00C4012F"/>
    <w:rsid w:val="00C435AB"/>
    <w:rsid w:val="00C5159E"/>
    <w:rsid w:val="00C5241E"/>
    <w:rsid w:val="00C54493"/>
    <w:rsid w:val="00C57945"/>
    <w:rsid w:val="00C6468B"/>
    <w:rsid w:val="00C70D7B"/>
    <w:rsid w:val="00C75715"/>
    <w:rsid w:val="00C82872"/>
    <w:rsid w:val="00C83721"/>
    <w:rsid w:val="00C84D8D"/>
    <w:rsid w:val="00C866D4"/>
    <w:rsid w:val="00C9021C"/>
    <w:rsid w:val="00C938B1"/>
    <w:rsid w:val="00CA2019"/>
    <w:rsid w:val="00CA3EDE"/>
    <w:rsid w:val="00CA5BA7"/>
    <w:rsid w:val="00CB3CAD"/>
    <w:rsid w:val="00CB687B"/>
    <w:rsid w:val="00CC7CB8"/>
    <w:rsid w:val="00CD0E2D"/>
    <w:rsid w:val="00CD1759"/>
    <w:rsid w:val="00CE30D6"/>
    <w:rsid w:val="00CE404D"/>
    <w:rsid w:val="00CE59DD"/>
    <w:rsid w:val="00CF6409"/>
    <w:rsid w:val="00CF7C5D"/>
    <w:rsid w:val="00D00915"/>
    <w:rsid w:val="00D10F44"/>
    <w:rsid w:val="00D10F52"/>
    <w:rsid w:val="00D1498C"/>
    <w:rsid w:val="00D1623E"/>
    <w:rsid w:val="00D16C8A"/>
    <w:rsid w:val="00D206BF"/>
    <w:rsid w:val="00D25622"/>
    <w:rsid w:val="00D27030"/>
    <w:rsid w:val="00D27884"/>
    <w:rsid w:val="00D30B06"/>
    <w:rsid w:val="00D31136"/>
    <w:rsid w:val="00D34546"/>
    <w:rsid w:val="00D4083B"/>
    <w:rsid w:val="00D46D8A"/>
    <w:rsid w:val="00D50F08"/>
    <w:rsid w:val="00D5112E"/>
    <w:rsid w:val="00D51E92"/>
    <w:rsid w:val="00D530AB"/>
    <w:rsid w:val="00D5336C"/>
    <w:rsid w:val="00D55A43"/>
    <w:rsid w:val="00D715A0"/>
    <w:rsid w:val="00D72072"/>
    <w:rsid w:val="00D77052"/>
    <w:rsid w:val="00D774FC"/>
    <w:rsid w:val="00D81B91"/>
    <w:rsid w:val="00D857EC"/>
    <w:rsid w:val="00D87818"/>
    <w:rsid w:val="00D94BAB"/>
    <w:rsid w:val="00D97231"/>
    <w:rsid w:val="00D97FFC"/>
    <w:rsid w:val="00DA360B"/>
    <w:rsid w:val="00DA4229"/>
    <w:rsid w:val="00DA5F50"/>
    <w:rsid w:val="00DA6DB6"/>
    <w:rsid w:val="00DB088B"/>
    <w:rsid w:val="00DB2040"/>
    <w:rsid w:val="00DB6F8D"/>
    <w:rsid w:val="00DB76A1"/>
    <w:rsid w:val="00DE1EB4"/>
    <w:rsid w:val="00DE705E"/>
    <w:rsid w:val="00DF24FE"/>
    <w:rsid w:val="00E10698"/>
    <w:rsid w:val="00E15BC7"/>
    <w:rsid w:val="00E20849"/>
    <w:rsid w:val="00E23FB8"/>
    <w:rsid w:val="00E25B36"/>
    <w:rsid w:val="00E31F24"/>
    <w:rsid w:val="00E33E1D"/>
    <w:rsid w:val="00E34B40"/>
    <w:rsid w:val="00E36235"/>
    <w:rsid w:val="00E455A2"/>
    <w:rsid w:val="00E5690D"/>
    <w:rsid w:val="00E56B5D"/>
    <w:rsid w:val="00E57770"/>
    <w:rsid w:val="00E6058E"/>
    <w:rsid w:val="00E623B4"/>
    <w:rsid w:val="00E71CA2"/>
    <w:rsid w:val="00E72261"/>
    <w:rsid w:val="00E7367C"/>
    <w:rsid w:val="00E7692C"/>
    <w:rsid w:val="00E822A5"/>
    <w:rsid w:val="00E82D28"/>
    <w:rsid w:val="00E864C7"/>
    <w:rsid w:val="00E95020"/>
    <w:rsid w:val="00E96C4E"/>
    <w:rsid w:val="00EB1967"/>
    <w:rsid w:val="00EB5DE8"/>
    <w:rsid w:val="00EB66C1"/>
    <w:rsid w:val="00EB6980"/>
    <w:rsid w:val="00EC5DA7"/>
    <w:rsid w:val="00EC730E"/>
    <w:rsid w:val="00ED0A9B"/>
    <w:rsid w:val="00ED62C7"/>
    <w:rsid w:val="00EE1E3A"/>
    <w:rsid w:val="00EE414E"/>
    <w:rsid w:val="00EE4FEA"/>
    <w:rsid w:val="00EE679A"/>
    <w:rsid w:val="00EE6DC2"/>
    <w:rsid w:val="00EF0B4B"/>
    <w:rsid w:val="00EF738A"/>
    <w:rsid w:val="00F01E91"/>
    <w:rsid w:val="00F07A6F"/>
    <w:rsid w:val="00F2147A"/>
    <w:rsid w:val="00F325BC"/>
    <w:rsid w:val="00F3482A"/>
    <w:rsid w:val="00F4002A"/>
    <w:rsid w:val="00F42752"/>
    <w:rsid w:val="00F43040"/>
    <w:rsid w:val="00F43F08"/>
    <w:rsid w:val="00F50D45"/>
    <w:rsid w:val="00F55A5F"/>
    <w:rsid w:val="00F6607E"/>
    <w:rsid w:val="00F73589"/>
    <w:rsid w:val="00F73FE1"/>
    <w:rsid w:val="00F7588B"/>
    <w:rsid w:val="00F82083"/>
    <w:rsid w:val="00F930BD"/>
    <w:rsid w:val="00F96BA3"/>
    <w:rsid w:val="00FA15D2"/>
    <w:rsid w:val="00FA19C7"/>
    <w:rsid w:val="00FA2124"/>
    <w:rsid w:val="00FA4145"/>
    <w:rsid w:val="00FA567F"/>
    <w:rsid w:val="00FA6F1B"/>
    <w:rsid w:val="00FB4296"/>
    <w:rsid w:val="00FB689E"/>
    <w:rsid w:val="00FB730B"/>
    <w:rsid w:val="00FC59B3"/>
    <w:rsid w:val="00FC7373"/>
    <w:rsid w:val="00FD219B"/>
    <w:rsid w:val="00FD25C4"/>
    <w:rsid w:val="00FD3623"/>
    <w:rsid w:val="00FD373C"/>
    <w:rsid w:val="00FD7FAD"/>
    <w:rsid w:val="00FE2958"/>
    <w:rsid w:val="00FE48DC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2C05D"/>
  <w15:chartTrackingRefBased/>
  <w15:docId w15:val="{BE823617-6915-F24F-8D00-5234342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autoRedefine/>
    <w:qFormat/>
    <w:rsid w:val="00447A29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73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Willum Warrain Executive Officer</dc:creator>
  <cp:keywords/>
  <dc:description/>
  <cp:lastModifiedBy>Willum Warrain Executive Officer</cp:lastModifiedBy>
  <cp:revision>8</cp:revision>
  <cp:lastPrinted>2023-08-06T06:16:00Z</cp:lastPrinted>
  <dcterms:created xsi:type="dcterms:W3CDTF">2023-08-06T05:08:00Z</dcterms:created>
  <dcterms:modified xsi:type="dcterms:W3CDTF">2023-08-23T22:54:00Z</dcterms:modified>
</cp:coreProperties>
</file>