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BED5" w14:textId="46666B87" w:rsidR="00EF738A" w:rsidRPr="00EF738A" w:rsidRDefault="00EF738A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u w:val="single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  <w:t xml:space="preserve">Willum Warrain plant list as of </w:t>
      </w:r>
      <w:r w:rsidR="00117D7E"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  <w:t>January</w:t>
      </w:r>
      <w:r w:rsidRPr="00EF738A"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  <w:t xml:space="preserve"> </w:t>
      </w:r>
      <w:r w:rsidR="00117D7E"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  <w:t>1</w:t>
      </w:r>
      <w:proofErr w:type="spellStart"/>
      <w:r w:rsidR="00117D7E">
        <w:rPr>
          <w:rFonts w:ascii="Calibri" w:eastAsia="Times New Roman" w:hAnsi="Calibri" w:cs="Calibri"/>
          <w:b/>
          <w:bCs/>
          <w:kern w:val="0"/>
          <w:position w:val="8"/>
          <w:sz w:val="16"/>
          <w:szCs w:val="16"/>
          <w:u w:val="single"/>
          <w:lang w:eastAsia="en-GB"/>
          <w14:ligatures w14:val="none"/>
        </w:rPr>
        <w:t>st</w:t>
      </w:r>
      <w:proofErr w:type="spellEnd"/>
      <w:r w:rsidRPr="00EF738A"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  <w:t>, 202</w:t>
      </w:r>
      <w:r w:rsidR="00117D7E"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  <w:t>4</w:t>
      </w:r>
    </w:p>
    <w:p w14:paraId="18DC5401" w14:textId="7BC72D96" w:rsidR="00EF738A" w:rsidRPr="00B41F01" w:rsidRDefault="00EF738A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  <w:r w:rsidRPr="00B41F01">
        <w:rPr>
          <w:rFonts w:ascii="Calibri" w:eastAsia="Times New Roman" w:hAnsi="Calibri" w:cs="Calibri"/>
          <w:kern w:val="0"/>
          <w:sz w:val="21"/>
          <w:szCs w:val="21"/>
          <w:highlight w:val="yellow"/>
          <w:lang w:eastAsia="en-GB"/>
          <w14:ligatures w14:val="none"/>
        </w:rPr>
        <w:t xml:space="preserve">Please note that not all plants are currently available for sale. </w:t>
      </w:r>
      <w:r w:rsidRPr="00B41F01">
        <w:rPr>
          <w:rFonts w:ascii="Times New Roman" w:eastAsia="Times New Roman" w:hAnsi="Times New Roman" w:cs="Times New Roman"/>
          <w:kern w:val="0"/>
          <w:sz w:val="21"/>
          <w:szCs w:val="21"/>
          <w:highlight w:val="yellow"/>
          <w:lang w:eastAsia="en-GB"/>
          <w14:ligatures w14:val="none"/>
        </w:rPr>
        <w:t xml:space="preserve"> </w:t>
      </w:r>
      <w:r w:rsidR="0093380F" w:rsidRPr="00B41F01">
        <w:rPr>
          <w:rFonts w:eastAsia="Times New Roman" w:cstheme="minorHAnsi"/>
          <w:kern w:val="0"/>
          <w:sz w:val="21"/>
          <w:szCs w:val="21"/>
          <w:highlight w:val="yellow"/>
          <w:lang w:eastAsia="en-GB"/>
          <w14:ligatures w14:val="none"/>
        </w:rPr>
        <w:t>It is best to</w:t>
      </w:r>
      <w:r w:rsidR="00037070" w:rsidRPr="00B41F01">
        <w:rPr>
          <w:rFonts w:eastAsia="Times New Roman" w:cstheme="minorHAnsi"/>
          <w:kern w:val="0"/>
          <w:sz w:val="21"/>
          <w:szCs w:val="21"/>
          <w:highlight w:val="yellow"/>
          <w:lang w:eastAsia="en-GB"/>
          <w14:ligatures w14:val="none"/>
        </w:rPr>
        <w:t xml:space="preserve"> o</w:t>
      </w:r>
      <w:r w:rsidRPr="00B41F01">
        <w:rPr>
          <w:rFonts w:eastAsia="Times New Roman" w:cstheme="minorHAnsi"/>
          <w:kern w:val="0"/>
          <w:sz w:val="21"/>
          <w:szCs w:val="21"/>
          <w:highlight w:val="yellow"/>
          <w:lang w:eastAsia="en-GB"/>
          <w14:ligatures w14:val="none"/>
        </w:rPr>
        <w:t xml:space="preserve">rder </w:t>
      </w:r>
      <w:r w:rsidRPr="00B41F01">
        <w:rPr>
          <w:rFonts w:ascii="Calibri" w:eastAsia="Times New Roman" w:hAnsi="Calibri" w:cs="Calibri"/>
          <w:kern w:val="0"/>
          <w:sz w:val="21"/>
          <w:szCs w:val="21"/>
          <w:highlight w:val="yellow"/>
          <w:lang w:eastAsia="en-GB"/>
          <w14:ligatures w14:val="none"/>
        </w:rPr>
        <w:t xml:space="preserve">plants </w:t>
      </w:r>
      <w:r w:rsidR="0093380F" w:rsidRPr="00B41F01">
        <w:rPr>
          <w:rFonts w:ascii="Calibri" w:eastAsia="Times New Roman" w:hAnsi="Calibri" w:cs="Calibri"/>
          <w:kern w:val="0"/>
          <w:sz w:val="21"/>
          <w:szCs w:val="21"/>
          <w:highlight w:val="yellow"/>
          <w:lang w:eastAsia="en-GB"/>
          <w14:ligatures w14:val="none"/>
        </w:rPr>
        <w:t xml:space="preserve">(especially for larger orders) </w:t>
      </w:r>
      <w:r w:rsidRPr="00B41F01">
        <w:rPr>
          <w:rFonts w:ascii="Calibri" w:eastAsia="Times New Roman" w:hAnsi="Calibri" w:cs="Calibri"/>
          <w:kern w:val="0"/>
          <w:sz w:val="21"/>
          <w:szCs w:val="21"/>
          <w:highlight w:val="yellow"/>
          <w:lang w:eastAsia="en-GB"/>
          <w14:ligatures w14:val="none"/>
        </w:rPr>
        <w:t>6-8 months in advance to ensure availability</w:t>
      </w:r>
      <w:r w:rsidR="00037070" w:rsidRPr="00B41F01">
        <w:rPr>
          <w:rFonts w:ascii="Calibri" w:eastAsia="Times New Roman" w:hAnsi="Calibri" w:cs="Calibri"/>
          <w:kern w:val="0"/>
          <w:sz w:val="21"/>
          <w:szCs w:val="21"/>
          <w:highlight w:val="yellow"/>
          <w:lang w:eastAsia="en-GB"/>
          <w14:ligatures w14:val="none"/>
        </w:rPr>
        <w:t>.</w:t>
      </w:r>
      <w:r w:rsidR="00117D7E" w:rsidRPr="00B41F01">
        <w:rPr>
          <w:rFonts w:ascii="Calibri" w:eastAsia="Times New Roman" w:hAnsi="Calibri" w:cs="Calibri"/>
          <w:kern w:val="0"/>
          <w:sz w:val="21"/>
          <w:szCs w:val="21"/>
          <w:highlight w:val="yellow"/>
          <w:lang w:eastAsia="en-GB"/>
          <w14:ligatures w14:val="none"/>
        </w:rPr>
        <w:t xml:space="preserve"> In addition, despite our best efforts, plant production can be a fickle and we may need to substitute similar replacement plants after discussion.</w:t>
      </w:r>
    </w:p>
    <w:p w14:paraId="749103BF" w14:textId="77777777" w:rsidR="00B41F01" w:rsidRDefault="00EF738A" w:rsidP="00EF738A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kern w:val="0"/>
          <w:sz w:val="18"/>
          <w:szCs w:val="18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kern w:val="0"/>
          <w:sz w:val="18"/>
          <w:szCs w:val="18"/>
          <w:lang w:eastAsia="en-GB"/>
          <w14:ligatures w14:val="none"/>
        </w:rPr>
        <w:t xml:space="preserve">Botanical name (Common name) </w:t>
      </w:r>
      <w:r w:rsidRPr="00EF738A">
        <w:rPr>
          <w:rFonts w:ascii="Calibri" w:eastAsia="Times New Roman" w:hAnsi="Calibri" w:cs="Calibri"/>
          <w:i/>
          <w:iCs/>
          <w:kern w:val="0"/>
          <w:sz w:val="18"/>
          <w:szCs w:val="18"/>
          <w:lang w:eastAsia="en-GB"/>
          <w14:ligatures w14:val="none"/>
        </w:rPr>
        <w:t xml:space="preserve">Aboriginal name in italics </w:t>
      </w:r>
    </w:p>
    <w:p w14:paraId="578F5F30" w14:textId="40D633E1" w:rsidR="00EF738A" w:rsidRPr="00B41F01" w:rsidRDefault="00EF738A" w:rsidP="00EF738A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kern w:val="0"/>
          <w:sz w:val="18"/>
          <w:szCs w:val="18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  <w:t xml:space="preserve">Trees </w:t>
      </w:r>
    </w:p>
    <w:p w14:paraId="32439073" w14:textId="20358830" w:rsidR="00EF738A" w:rsidRPr="00EF738A" w:rsidRDefault="00EF738A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Acacia mearnsii (Black wattle) 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Garrong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br/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Acacia melanoxylon (Blackwood) 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Burnalook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br/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Acacia dealbata (Silver wattle) 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Muyan </w:t>
      </w:r>
      <w:r w:rsidR="00FD373C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Allocasuarina littoralis (Black Sheoak)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Allocasuarina verticillata (Drooping Sheoak) 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Turrum </w:t>
      </w:r>
      <w:r w:rsidR="00FD373C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Banksia integrifolia (Coastal Banksia)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Eucalyptus cephalocarpus (Silver-leaf stringybark)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Eucalyptus obliqua (Messmate Stringybark) 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Wuyat </w:t>
      </w:r>
      <w:r w:rsidR="00FD373C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Eucalyptus ovata (Swamp Gum)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Eucalyptus pauciflora (White Sallee)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Eucalyptus pryoriana (Coastal Manna Gum)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Eucalyptus radiata (Peppermint gum)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Eucalyptus viminalis (Manna gum) </w:t>
      </w:r>
    </w:p>
    <w:p w14:paraId="650967B6" w14:textId="77777777" w:rsidR="00EF738A" w:rsidRPr="00EF738A" w:rsidRDefault="00EF738A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  <w:t xml:space="preserve">Large shrubs </w:t>
      </w:r>
    </w:p>
    <w:p w14:paraId="684261A8" w14:textId="30EC51E2" w:rsidR="00EF738A" w:rsidRPr="004000B9" w:rsidRDefault="0093380F" w:rsidP="00EF738A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</w:pPr>
      <w:r w:rsidRPr="00D318FD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Acacia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provincialis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Wirilda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br/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Acacia stricta (Hop Wattle)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Acacia verticiliata (Prickly Moses)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Austral Indigofera (Austral Indigo)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Banksia marginata (Silver Banksia) 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Woorike </w:t>
      </w:r>
      <w:r w:rsid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Bursaria spinosa (Sweet Bursaria) </w:t>
      </w:r>
      <w:r w:rsid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</w:t>
      </w:r>
      <w:r w:rsidR="00A52BE6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Kurwan</w:t>
      </w:r>
      <w:r w:rsid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Cassinia aculeata (Common Dogwood)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Coprosma quadrifa (Prickly Currant-bush) 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Morr </w:t>
      </w:r>
      <w:r w:rsid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Dodonea viscosa (Hopbush) </w:t>
      </w:r>
      <w:r w:rsid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Kunzea ericoides (White Tea-tree) 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Burgan </w:t>
      </w:r>
      <w:r w:rsid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Leptospermum laevigatum (Coast Tea Tree) </w:t>
      </w:r>
      <w:r w:rsid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Leptospermum lanigerum (Woolly Tea Tree) </w:t>
      </w:r>
      <w:r w:rsid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Melaleuca ericifolia (Swamp Paperbark) </w:t>
      </w:r>
      <w:r w:rsid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Melaleuca lanceolata (Moonah) </w:t>
      </w:r>
      <w:r w:rsid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Melaleuca squarrosa (Scented Paperbark) </w:t>
      </w:r>
      <w:r w:rsid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Myoporum insulare (Boobialla)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Olearia argophylla (Musk Daisy Bush)</w:t>
      </w:r>
      <w:r w:rsidR="004000B9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Olearia </w:t>
      </w:r>
      <w:proofErr w:type="spellStart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lirata</w:t>
      </w:r>
      <w:proofErr w:type="spellEnd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(S</w:t>
      </w:r>
      <w:r w:rsidR="007E1256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n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owy Daisy Bush)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Ozothamnus ferrugineus (Tree everlasting) </w:t>
      </w:r>
      <w:r w:rsid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Pomaderris aspera (Hazel Pomaderris) </w:t>
      </w:r>
      <w:r w:rsid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Pomaderris </w:t>
      </w:r>
      <w:proofErr w:type="spellStart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paniculosa</w:t>
      </w:r>
      <w:proofErr w:type="spellEnd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(Coast </w:t>
      </w:r>
      <w:proofErr w:type="spellStart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pomaderris</w:t>
      </w:r>
      <w:proofErr w:type="spellEnd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) </w:t>
      </w:r>
      <w:r w:rsid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Solanum </w:t>
      </w:r>
      <w:proofErr w:type="spellStart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aviculare</w:t>
      </w:r>
      <w:proofErr w:type="spellEnd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(Kangaroo Apple) </w:t>
      </w:r>
      <w:proofErr w:type="spellStart"/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Mookitch</w:t>
      </w:r>
      <w:proofErr w:type="spellEnd"/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</w:t>
      </w:r>
      <w:r w:rsid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Solanum laciniatum (Large Kangaroo Apple) </w:t>
      </w:r>
      <w:r w:rsid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="00B679AF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Mookitch</w:t>
      </w:r>
      <w:r w:rsid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Viminaria juncea (Native Broom) </w:t>
      </w:r>
      <w:r w:rsid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Xanthorrhea australis ssp major </w:t>
      </w:r>
    </w:p>
    <w:p w14:paraId="69792C5B" w14:textId="77777777" w:rsidR="00395488" w:rsidRDefault="00395488" w:rsidP="00EF738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</w:pPr>
    </w:p>
    <w:p w14:paraId="55A95926" w14:textId="3F1D7E0A" w:rsidR="00EF738A" w:rsidRPr="00EF738A" w:rsidRDefault="00EF738A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  <w:t xml:space="preserve">Medium shrubs </w:t>
      </w:r>
    </w:p>
    <w:p w14:paraId="6354F2E9" w14:textId="0CC194EC" w:rsidR="00EF738A" w:rsidRPr="00EF738A" w:rsidRDefault="00EF738A" w:rsidP="00EF738A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Acacia paradoxa (Hedge Wattle)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Allocasuarina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paradoxa (Swamp sheoak)</w:t>
      </w:r>
      <w:r w:rsidR="00395488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Atriplex cinerea (Coast Saltbush)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Daviesia latifolia (Hop Bitter-pea)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Daviesia leptophylla (Narrow-leaf Bitter-pea)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Daviesia ulicifolia (Gorse Bitter-Pea)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Goodia lotifolia (Golden Tip)</w:t>
      </w:r>
      <w:r w:rsidR="00844E31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Hakea decurrens (Bushy Needlewood)</w:t>
      </w:r>
      <w:r w:rsidR="004000B9" w:rsidRPr="004000B9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="004000B9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</w:t>
      </w:r>
      <w:r w:rsidR="004000B9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Hakea nodosa (Yellow Hakea)</w:t>
      </w:r>
      <w:r w:rsidR="004000B9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              </w:t>
      </w:r>
      <w:r w:rsidR="004000B9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Hakea ulicina (Furze Hakea)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</w:t>
      </w:r>
      <w:r w:rsidR="004000B9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Leptospermum continentale (Prickly Tea-tree)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Olearia axillaris (Coast Daisy-bush)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Prostanthera lasianthos (Christmas Bush) 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Coranderrk </w:t>
      </w:r>
      <w:r w:rsidR="00844E31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Pultanaea daphnoides (Large-leaf Bush-pea)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Xanthorrhea australis ssp minor </w:t>
      </w:r>
    </w:p>
    <w:p w14:paraId="4CF7C08A" w14:textId="77777777" w:rsidR="00EF738A" w:rsidRPr="00EF738A" w:rsidRDefault="00EF738A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  <w:t xml:space="preserve">Small shrubs </w:t>
      </w:r>
    </w:p>
    <w:p w14:paraId="126004E4" w14:textId="38C2D787" w:rsidR="00EF738A" w:rsidRPr="00EF738A" w:rsidRDefault="00EF738A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Acacia </w:t>
      </w:r>
      <w:proofErr w:type="spellStart"/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myrtifolia</w:t>
      </w:r>
      <w:proofErr w:type="spellEnd"/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(Myrtle Wattle)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Acacia </w:t>
      </w:r>
      <w:proofErr w:type="spellStart"/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suaveolens</w:t>
      </w:r>
      <w:proofErr w:type="spellEnd"/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(Sweet Wattle)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Acacia ulicifolia (Juniper Wattle)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Correa alba (White Correa)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Correa </w:t>
      </w:r>
      <w:proofErr w:type="spellStart"/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reflexa</w:t>
      </w:r>
      <w:proofErr w:type="spellEnd"/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(Common Correa)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Dil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l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wynia </w:t>
      </w:r>
      <w:proofErr w:type="spellStart"/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cinerascens</w:t>
      </w:r>
      <w:proofErr w:type="spellEnd"/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(Grey Parrot-pea)</w:t>
      </w:r>
      <w:r w:rsidR="00844E31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                                                                           </w:t>
      </w:r>
      <w:proofErr w:type="spellStart"/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Enchylaena</w:t>
      </w:r>
      <w:proofErr w:type="spellEnd"/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tomentosa (Ruby saltbush)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Goodenia ovata (Hop Goodenia)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Indigofera australis (Austral Indigo)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Leucophyta brownii (Cushion Bush) </w:t>
      </w:r>
      <w:r w:rsidR="00844E31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                                                                                        </w:t>
      </w:r>
      <w:r w:rsidR="00AC657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Olearia </w:t>
      </w:r>
      <w:proofErr w:type="spellStart"/>
      <w:r w:rsidR="00AC657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glutinosa</w:t>
      </w:r>
      <w:proofErr w:type="spellEnd"/>
      <w:r w:rsidR="00AC657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(Sticky Daisy Bush)                                                                                                            </w:t>
      </w:r>
      <w:r w:rsidRPr="00EF738A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Olearia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erubescens (Moth Daisy-bush)</w:t>
      </w:r>
      <w:r w:rsidR="00AC657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Olearia lanuginosa (Woolly Daisy-bush)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Olearia ramulosa (Twiggy Daisy-bush)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Platylobium obtusangulum (Common Flat-pea) </w:t>
      </w:r>
      <w:r w:rsidR="00844E31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Rhagodia candolleana (Seaberry Saltbush) </w:t>
      </w:r>
      <w:r w:rsidR="00323180" w:rsidRPr="00323180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Bulagi</w:t>
      </w:r>
      <w:r w:rsidR="004000B9" w:rsidRPr="004000B9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="004000B9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Sambucus gaudichaudiana (White Elderberry)                                                                                         </w:t>
      </w:r>
    </w:p>
    <w:p w14:paraId="08A865DD" w14:textId="77777777" w:rsidR="00EF738A" w:rsidRPr="00EF738A" w:rsidRDefault="00EF738A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  <w:t xml:space="preserve">Groundcovers </w:t>
      </w:r>
    </w:p>
    <w:p w14:paraId="62F02471" w14:textId="14C8A768" w:rsidR="00323180" w:rsidRPr="00AC6572" w:rsidRDefault="00323180" w:rsidP="00EF738A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</w:pPr>
      <w:r w:rsidRPr="00323180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Allittia cardiocarpa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(Swamp daisy)                                         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Apium prostratum (Sea celery)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Acaena novae-zelandiae (Bidgee Widgee)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</w:r>
      <w:r w:rsidR="00777AB2" w:rsidRPr="00777AB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Brachy</w:t>
      </w:r>
      <w:r w:rsidR="00777AB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s</w:t>
      </w:r>
      <w:r w:rsidR="00777AB2" w:rsidRPr="00777AB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come paliducola </w:t>
      </w:r>
      <w:r w:rsidR="00777AB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(Swamp Daisy)  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Brunonia australis (Blue Pincushion)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Carpobrotus rossii (Pigface) 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Karkalla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br/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Centella </w:t>
      </w:r>
      <w:r w:rsidR="00777AB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c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ordifolia (</w:t>
      </w:r>
      <w:r w:rsidR="00AC2723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Swamp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Pennywort)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</w:t>
      </w:r>
      <w:r w:rsidR="006D355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Chrysocephalum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apiculatum (Common everlasting)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Chrysocephalum semipapposum (Clustered everlasting)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</w:t>
      </w:r>
      <w:r w:rsidR="00AC6572" w:rsidRPr="00113442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lastRenderedPageBreak/>
        <w:t>Conv</w:t>
      </w:r>
      <w:r w:rsidR="00AC6572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olvulus angustissimus (Australian Bindweed)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Coronidium scorpiodes (Button everlasting)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Craspedia paludicola (Swamp Billy Buttons) 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Craspedia variabilis (Variable Billy buttons) </w:t>
      </w:r>
      <w:r w:rsidRPr="00113442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</w:t>
      </w:r>
      <w:r w:rsidR="00113442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</w:t>
      </w:r>
      <w:r w:rsidR="00AC6572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Desdemodium gunnii (Southern Tick-trefoil)</w:t>
      </w:r>
      <w:r w:rsidRPr="00113442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</w:t>
      </w:r>
      <w:r w:rsidR="00AC6572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Dichondra repens (Kidney Weed)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Disphyma clavellatum (Rounded Noon-flower)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Geranium solanderi (Austral Crane’s Bill)</w:t>
      </w:r>
      <w:r w:rsidR="007436FB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Lanigera stipitat</w:t>
      </w:r>
      <w:r w:rsidR="00D318FD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a</w:t>
      </w:r>
      <w:r w:rsidR="007436FB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(Blue Bottle daisy)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</w:t>
      </w:r>
      <w:r w:rsidR="00343EC3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Linum marginale (Native Flax) 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Kennedia prostrata (Running Postman)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="002F706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</w:t>
      </w:r>
      <w:proofErr w:type="spellStart"/>
      <w:r w:rsidR="002F706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Kunzea</w:t>
      </w:r>
      <w:proofErr w:type="spellEnd"/>
      <w:r w:rsidR="002F706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2F706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pomifera</w:t>
      </w:r>
      <w:proofErr w:type="spellEnd"/>
      <w:r w:rsidR="002F706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="002F706A" w:rsidRPr="002F706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Muntries</w:t>
      </w:r>
      <w:r w:rsidRPr="002F706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</w:t>
      </w:r>
      <w:r w:rsidR="002F706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</w:t>
      </w:r>
      <w:proofErr w:type="spellStart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Leptorhynchus</w:t>
      </w:r>
      <w:proofErr w:type="spellEnd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tenufolius</w:t>
      </w:r>
      <w:proofErr w:type="spellEnd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(Wiry buttons)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Mentha australis (River Mint) 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Poang-gurk </w:t>
      </w:r>
      <w:r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Microseris walteri (Yam Daisy) 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Murnong</w:t>
      </w:r>
      <w:r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</w:t>
      </w:r>
      <w:r w:rsidRPr="00323180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M</w:t>
      </w:r>
      <w:r w:rsidR="0011344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y</w:t>
      </w:r>
      <w:r w:rsidRPr="00323180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so</w:t>
      </w:r>
      <w:r w:rsidR="0011344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t</w:t>
      </w:r>
      <w:r w:rsidRPr="00323180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is australis</w:t>
      </w:r>
      <w:r w:rsidR="0011344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(Austral Forget-me-not)</w:t>
      </w:r>
      <w:r w:rsidRPr="00323180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Pelargonium australe (Austral Stork’s Bill)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Pimelia humilis (Common Rice Flower) </w:t>
      </w:r>
      <w:r w:rsidR="0011344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Podolepsis jaceoides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="0011344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(Showy Copper-wire Daisy)                                                                                  Ranunculus lappaceus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="0011344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(Common buttercup)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</w:t>
      </w:r>
      <w:r w:rsidR="0011344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Rubus parvifolius (Native Raspberry) 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Eepaerr </w:t>
      </w:r>
      <w:r w:rsidR="00777AB2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</w:t>
      </w:r>
      <w:r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</w:t>
      </w:r>
      <w:r w:rsidR="00C4012F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Stylidium graminifolium </w:t>
      </w:r>
      <w:r w:rsidR="00C4012F" w:rsidRPr="00C4012F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(</w:t>
      </w:r>
      <w:r w:rsidR="00C4012F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Grass Triggerplant</w:t>
      </w:r>
      <w:r w:rsidR="00DC6A67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)</w:t>
      </w:r>
      <w:r w:rsidR="00C4012F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="00C4012F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</w:t>
      </w:r>
      <w:bookmarkStart w:id="0" w:name="OLE_LINK1"/>
      <w:r w:rsidR="00AC657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Swainsonia lessertiifolia (Coast Swainson Pea)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Trachemene incisa (Native parsnip)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</w:t>
      </w:r>
      <w:bookmarkEnd w:id="0"/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Tetragonia implexicoma (Bower Spinach)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Tetragonia tetragonoides 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Warrigal </w:t>
      </w:r>
      <w:r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Tetratheca ciliata (Pinkbells) </w:t>
      </w:r>
      <w:r w:rsidR="00343EC3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</w:t>
      </w:r>
      <w:r w:rsidR="009869A8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                                                                                                  </w:t>
      </w:r>
      <w:r w:rsidR="00343EC3" w:rsidRPr="00343EC3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Veronica perfoliata</w:t>
      </w:r>
      <w:r w:rsidR="00343EC3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  <w:r w:rsidR="00343EC3" w:rsidRPr="00343EC3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(Diggers speedwell)</w:t>
      </w:r>
      <w:r w:rsidR="00343EC3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Viola sieberiana (Tiny Violet)</w:t>
      </w:r>
      <w:r w:rsidR="00C4012F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                        Viola hederacea (Native violet)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Wahlenbergia communis (Tufted Native Bluebells)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Wahlenbergia gracilis (Sprawling Native Bluebells)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Wahlenbergia stricta (Tall Native Bluebells)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="00AC657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Xeroch</w:t>
      </w:r>
      <w:r w:rsidR="002F706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ry</w:t>
      </w:r>
      <w:r w:rsidR="00AC657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sum palustre (Swamp everlasting)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</w:t>
      </w:r>
    </w:p>
    <w:p w14:paraId="2DD05A41" w14:textId="60FC9DFE" w:rsidR="00EF738A" w:rsidRPr="00EF738A" w:rsidRDefault="00EF738A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  <w:t xml:space="preserve">Lilies </w:t>
      </w:r>
    </w:p>
    <w:p w14:paraId="39730A9B" w14:textId="51374D36" w:rsidR="00EF738A" w:rsidRPr="00AC6572" w:rsidRDefault="00EF738A" w:rsidP="00EF738A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A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r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thropodium milleflorum (Pale Vanilla Lily) </w:t>
      </w:r>
      <w:r w:rsidR="00AC657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Arthropodium minus (Small Vanilla Lily)</w:t>
      </w:r>
      <w:r w:rsidR="00777AB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</w:t>
      </w:r>
      <w:r w:rsidR="00AC657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A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r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thropodium strictum (Chocolate Lily) </w:t>
      </w:r>
      <w:r w:rsidR="00777AB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Bulbine bulbosa (Bulbine lily) 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Pike</w:t>
      </w:r>
      <w:r w:rsidR="00AC6572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</w:t>
      </w:r>
      <w:r w:rsidR="003A1AE3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</w:t>
      </w:r>
      <w:r w:rsidR="00AC6572" w:rsidRPr="00AC657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Chamaescilla</w:t>
      </w:r>
      <w:r w:rsidR="00AC6572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</w:t>
      </w:r>
      <w:r w:rsidR="003A1AE3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corymbosa (Blue stars)</w:t>
      </w:r>
      <w:r w:rsidR="00777AB2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Dianella brevicaulis (Coast flax-lily) </w:t>
      </w:r>
      <w:r w:rsidR="00777AB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Dianella tasmanica (Tasmanian flax-lily) </w:t>
      </w:r>
      <w:r w:rsidR="00777AB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Dianella revoluta (Black anther flax-lily) </w:t>
      </w:r>
      <w:r w:rsidR="00777AB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Patersonia occidentalis (Long Purple-flag) </w:t>
      </w:r>
      <w:r w:rsidR="00777AB2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Thysanotus tuberosus (Common Fringe-lily</w:t>
      </w:r>
      <w:r w:rsidR="00C16605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)</w:t>
      </w:r>
    </w:p>
    <w:p w14:paraId="1FF77EF3" w14:textId="77777777" w:rsidR="00E606B1" w:rsidRDefault="00E606B1" w:rsidP="00EF738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</w:pPr>
    </w:p>
    <w:p w14:paraId="19B59424" w14:textId="77777777" w:rsidR="00E606B1" w:rsidRDefault="00E606B1" w:rsidP="00EF738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</w:pPr>
    </w:p>
    <w:p w14:paraId="4CB4E741" w14:textId="77777777" w:rsidR="00E606B1" w:rsidRDefault="00E606B1" w:rsidP="00EF738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</w:pPr>
    </w:p>
    <w:p w14:paraId="0D6A9D0D" w14:textId="6600EDEF" w:rsidR="00EF738A" w:rsidRPr="00EF738A" w:rsidRDefault="00EF738A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  <w:t xml:space="preserve">Grasses, rushes and sedges </w:t>
      </w:r>
    </w:p>
    <w:p w14:paraId="3F02792F" w14:textId="5B17F9C2" w:rsidR="00EF738A" w:rsidRPr="00F64BEE" w:rsidRDefault="00EF738A" w:rsidP="00EF738A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Rytidosperma setaceum (Bristly Wallaby grass)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Rytidosperma caespitosum (Common Wallaby grass)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Austrostipa elegantissima (Feather Spear-grass)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Austrostipa flavescens (Coast Spear-grass)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Austrostipa mollis (Soft Spear-grass) </w:t>
      </w:r>
      <w:r w:rsidR="00FD373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Austrostipa pubinodis (Tall Spear-grass) </w:t>
      </w:r>
      <w:r w:rsidR="003A1AE3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Austrostipa rudis (Veined Spear-grass)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Austrostipa stuposa (Quizzical Spear-grass)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Baumea juncea (Bare Twig-rush)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Baumea rubiginosa (Soft Twig-rush)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Bolboschoenus caldwellii (Marsh Club-rush)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Carex appressa (Tall Sedge) </w:t>
      </w:r>
      <w:r w:rsidR="00FD373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color w:val="5E6066"/>
          <w:kern w:val="0"/>
          <w:sz w:val="22"/>
          <w:szCs w:val="22"/>
          <w:lang w:eastAsia="en-GB"/>
          <w14:ligatures w14:val="none"/>
        </w:rPr>
        <w:t xml:space="preserve">Carex fascicularis (Tassel sedge) </w:t>
      </w:r>
      <w:r w:rsidR="00FD373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Ficinia nodosa (Knobby Club Rush)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Gahnia sieberiana (Red-fruited Saw-sedge)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Juncus spp. (Rushes)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Lepidosperma gladiatum (Coast Sword-sedge)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Lepidosperma laterale (Variable Sword-sedge)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Lepidospermum elatius (Tall Sword-sedge)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Lomandra longifolia (Spiny-headed Mat-rush)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Microlaena stipoides (Weeping grass)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Poa labilliardieri (Common Tussock-grass)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Poa morrisii (Velvet Tussock-grass)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Poa poiformis (Coast Tussock-grass)</w:t>
      </w:r>
      <w:r w:rsidR="00F64BEE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                                                   Poa sieberiana (Snow grass)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Themeda triandra (Kangaroo </w:t>
      </w:r>
      <w:r w:rsidR="00F64BEE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g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rass) 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Buath guyeem </w:t>
      </w:r>
    </w:p>
    <w:p w14:paraId="5CEFD065" w14:textId="77777777" w:rsidR="00EF738A" w:rsidRPr="00EF738A" w:rsidRDefault="00EF738A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  <w:t xml:space="preserve">Climbers and twiners </w:t>
      </w:r>
    </w:p>
    <w:p w14:paraId="54AFDF7C" w14:textId="7E0E45B9" w:rsidR="00EF738A" w:rsidRPr="005F4A36" w:rsidRDefault="00EF738A" w:rsidP="00EF738A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Billardiera mutabilis (Common Apple-berry) </w:t>
      </w:r>
      <w:r w:rsidR="00FD373C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Garawang</w:t>
      </w:r>
      <w:r w:rsidR="005F4A36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</w:t>
      </w:r>
      <w:r w:rsidR="00836C6F" w:rsidRPr="00836C6F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Convolvus augustissmus</w:t>
      </w:r>
      <w:r w:rsidR="00836C6F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(Common bindweed)</w:t>
      </w:r>
      <w:r w:rsidR="00FD373C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</w:t>
      </w:r>
      <w:r w:rsidR="00FD373C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</w:t>
      </w:r>
      <w:r w:rsidR="005F4A36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</w:t>
      </w:r>
      <w:r w:rsidR="00FD373C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Clematis aristata (Austral Clematis)</w:t>
      </w:r>
      <w:r w:rsidR="00FD373C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C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lematis microphylla (Small-leafed Clematis) 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Tarook </w:t>
      </w:r>
      <w:r w:rsidR="00FD373C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Comesperma volubile (Love Creeper) </w:t>
      </w:r>
      <w:r w:rsidR="00FD373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Glycine clandestine (Twining Glycine)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Pandorea pandorana (Wonga vine) </w:t>
      </w:r>
    </w:p>
    <w:p w14:paraId="7A1D8391" w14:textId="77777777" w:rsidR="00EF738A" w:rsidRPr="00EF738A" w:rsidRDefault="00EF738A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GB"/>
          <w14:ligatures w14:val="none"/>
        </w:rPr>
        <w:t xml:space="preserve">Boggy and wetland plants </w:t>
      </w:r>
    </w:p>
    <w:p w14:paraId="4587E688" w14:textId="77777777" w:rsidR="00511DB2" w:rsidRDefault="00EF738A" w:rsidP="00EF738A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Alisma plantago-aquatica (Water plantain)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Lobelia anceps (Angled lobelia)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Lobelia pratoides (Poison lobelia)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>Mazus pumilio (Swamp pumilio)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br/>
        <w:t xml:space="preserve">Myriophyllum crispatum (Upright Water-milfoil)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Marsilea drummondii </w:t>
      </w:r>
      <w:r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Nardoo </w:t>
      </w:r>
      <w:r w:rsidR="00FD373C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    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Omduffia reniformis (Running Marsh Flower)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</w:t>
      </w: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Persicaria decipiens (Slender Knotweed) </w:t>
      </w:r>
      <w:r w:rsidR="00C4012F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  </w:t>
      </w:r>
    </w:p>
    <w:p w14:paraId="044E2D74" w14:textId="758D371A" w:rsidR="00EF738A" w:rsidRPr="00EF738A" w:rsidRDefault="00C4012F" w:rsidP="00EF73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lastRenderedPageBreak/>
        <w:t xml:space="preserve">Phragmites australis (Common Reed)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Selliera radicans (Shiny Swampmat)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Triglochin procera ((Water-ribbon) 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Polango </w:t>
      </w:r>
      <w:r w:rsidR="00FD373C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Triglochin striata (Streaked Arrowgrass) </w:t>
      </w:r>
      <w:r w:rsidR="00FD373C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                                                                                                     </w:t>
      </w:r>
      <w:r w:rsidR="00EF738A" w:rsidRPr="00EF738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Typha orientalis (Bullrush) 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>Cumbungi</w:t>
      </w:r>
      <w:r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                            </w:t>
      </w:r>
      <w:r w:rsidR="00EF738A" w:rsidRPr="00EF738A">
        <w:rPr>
          <w:rFonts w:ascii="Calibri" w:eastAsia="Times New Roman" w:hAnsi="Calibri" w:cs="Calibri"/>
          <w:i/>
          <w:iCs/>
          <w:kern w:val="0"/>
          <w:sz w:val="22"/>
          <w:szCs w:val="22"/>
          <w:lang w:eastAsia="en-GB"/>
          <w14:ligatures w14:val="none"/>
        </w:rPr>
        <w:t xml:space="preserve"> </w:t>
      </w:r>
    </w:p>
    <w:p w14:paraId="46327CA1" w14:textId="135F44C9" w:rsidR="00EF738A" w:rsidRPr="00EF738A" w:rsidRDefault="00EF738A" w:rsidP="00EF738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F738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Pr="00EF738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 xml:space="preserve"> INCLUDEPICTURE "/Users/peteraldenhoven/Library/Group Containers/UBF8T346G9.ms/WebArchiveCopyPasteTempFiles/com.microsoft.Word/page5image4995296" \* MERGEFORMATINET </w:instrText>
      </w:r>
      <w:r w:rsidRPr="00EF738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Pr="00EF738A">
        <w:rPr>
          <w:rFonts w:ascii="Times New Roman" w:eastAsia="Times New Roman" w:hAnsi="Times New Roman" w:cs="Times New Roman"/>
          <w:noProof/>
          <w:kern w:val="0"/>
          <w:lang w:eastAsia="en-GB"/>
          <w14:ligatures w14:val="none"/>
        </w:rPr>
        <w:drawing>
          <wp:inline distT="0" distB="0" distL="0" distR="0" wp14:anchorId="7039C223" wp14:editId="043F81B2">
            <wp:extent cx="5629275" cy="5536565"/>
            <wp:effectExtent l="0" t="0" r="0" b="635"/>
            <wp:docPr id="1291840183" name="Picture 1" descr="page5image499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5image49952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5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38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</w:p>
    <w:p w14:paraId="5720D3B7" w14:textId="322FE3BD" w:rsidR="00FA2124" w:rsidRDefault="00FA2124"/>
    <w:sectPr w:rsidR="00FA2124" w:rsidSect="004950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8A"/>
    <w:rsid w:val="00006603"/>
    <w:rsid w:val="0000739A"/>
    <w:rsid w:val="00011406"/>
    <w:rsid w:val="00017CB3"/>
    <w:rsid w:val="00020E6F"/>
    <w:rsid w:val="00022376"/>
    <w:rsid w:val="00023F9B"/>
    <w:rsid w:val="0002716D"/>
    <w:rsid w:val="00036368"/>
    <w:rsid w:val="00037070"/>
    <w:rsid w:val="00041348"/>
    <w:rsid w:val="0004533E"/>
    <w:rsid w:val="0006178A"/>
    <w:rsid w:val="000622A3"/>
    <w:rsid w:val="0006448E"/>
    <w:rsid w:val="000644C6"/>
    <w:rsid w:val="0007413E"/>
    <w:rsid w:val="00081830"/>
    <w:rsid w:val="000841BD"/>
    <w:rsid w:val="00097646"/>
    <w:rsid w:val="000A0736"/>
    <w:rsid w:val="000A194E"/>
    <w:rsid w:val="000A2C4B"/>
    <w:rsid w:val="000A3C06"/>
    <w:rsid w:val="000A40C3"/>
    <w:rsid w:val="000B5652"/>
    <w:rsid w:val="000B7D98"/>
    <w:rsid w:val="000C3419"/>
    <w:rsid w:val="000C754E"/>
    <w:rsid w:val="000D2879"/>
    <w:rsid w:val="000D3781"/>
    <w:rsid w:val="000D4A74"/>
    <w:rsid w:val="000F19D8"/>
    <w:rsid w:val="000F3EC9"/>
    <w:rsid w:val="000F77AB"/>
    <w:rsid w:val="00103978"/>
    <w:rsid w:val="00105A80"/>
    <w:rsid w:val="00113442"/>
    <w:rsid w:val="001147F2"/>
    <w:rsid w:val="00117D7E"/>
    <w:rsid w:val="00127083"/>
    <w:rsid w:val="0013268E"/>
    <w:rsid w:val="00135A2C"/>
    <w:rsid w:val="00150929"/>
    <w:rsid w:val="00160113"/>
    <w:rsid w:val="00160F3D"/>
    <w:rsid w:val="001610B0"/>
    <w:rsid w:val="00162BA5"/>
    <w:rsid w:val="00166208"/>
    <w:rsid w:val="00177BDA"/>
    <w:rsid w:val="001812BD"/>
    <w:rsid w:val="00182F93"/>
    <w:rsid w:val="00183EED"/>
    <w:rsid w:val="00187972"/>
    <w:rsid w:val="00190F9D"/>
    <w:rsid w:val="001978AD"/>
    <w:rsid w:val="001A52E2"/>
    <w:rsid w:val="001B1283"/>
    <w:rsid w:val="001B4290"/>
    <w:rsid w:val="001B6A96"/>
    <w:rsid w:val="001F0ABA"/>
    <w:rsid w:val="001F1D10"/>
    <w:rsid w:val="002057C6"/>
    <w:rsid w:val="00212D98"/>
    <w:rsid w:val="00220AD1"/>
    <w:rsid w:val="00221D23"/>
    <w:rsid w:val="002229A8"/>
    <w:rsid w:val="00223117"/>
    <w:rsid w:val="00225D25"/>
    <w:rsid w:val="002278E7"/>
    <w:rsid w:val="00235592"/>
    <w:rsid w:val="0025289C"/>
    <w:rsid w:val="00254634"/>
    <w:rsid w:val="0026623A"/>
    <w:rsid w:val="002677C1"/>
    <w:rsid w:val="00282568"/>
    <w:rsid w:val="00284A25"/>
    <w:rsid w:val="00290A63"/>
    <w:rsid w:val="0029188A"/>
    <w:rsid w:val="002A2DDE"/>
    <w:rsid w:val="002A7678"/>
    <w:rsid w:val="002C1EBD"/>
    <w:rsid w:val="002C4EF8"/>
    <w:rsid w:val="002C5830"/>
    <w:rsid w:val="002C594C"/>
    <w:rsid w:val="002C7DEA"/>
    <w:rsid w:val="002D28F0"/>
    <w:rsid w:val="002D3FC7"/>
    <w:rsid w:val="002D4B43"/>
    <w:rsid w:val="002E0C11"/>
    <w:rsid w:val="002E1B74"/>
    <w:rsid w:val="002E33EA"/>
    <w:rsid w:val="002E4BAF"/>
    <w:rsid w:val="002E784B"/>
    <w:rsid w:val="002E7CEC"/>
    <w:rsid w:val="002F4104"/>
    <w:rsid w:val="002F706A"/>
    <w:rsid w:val="0031062E"/>
    <w:rsid w:val="00311097"/>
    <w:rsid w:val="00311F20"/>
    <w:rsid w:val="00313867"/>
    <w:rsid w:val="00314548"/>
    <w:rsid w:val="0032017C"/>
    <w:rsid w:val="003217AB"/>
    <w:rsid w:val="00323180"/>
    <w:rsid w:val="00324FC2"/>
    <w:rsid w:val="00326AD1"/>
    <w:rsid w:val="00327138"/>
    <w:rsid w:val="00330359"/>
    <w:rsid w:val="00332C26"/>
    <w:rsid w:val="0033721E"/>
    <w:rsid w:val="0034288E"/>
    <w:rsid w:val="00343EC3"/>
    <w:rsid w:val="00347706"/>
    <w:rsid w:val="00357CA0"/>
    <w:rsid w:val="003612B8"/>
    <w:rsid w:val="00367478"/>
    <w:rsid w:val="00385C88"/>
    <w:rsid w:val="00387388"/>
    <w:rsid w:val="00395488"/>
    <w:rsid w:val="00396BFE"/>
    <w:rsid w:val="003A0624"/>
    <w:rsid w:val="003A1AE3"/>
    <w:rsid w:val="003A4447"/>
    <w:rsid w:val="003A670D"/>
    <w:rsid w:val="003B1B82"/>
    <w:rsid w:val="003B46A3"/>
    <w:rsid w:val="003C238E"/>
    <w:rsid w:val="003C4607"/>
    <w:rsid w:val="003D421A"/>
    <w:rsid w:val="003D4854"/>
    <w:rsid w:val="003F73CA"/>
    <w:rsid w:val="004000B9"/>
    <w:rsid w:val="00400CC9"/>
    <w:rsid w:val="00402E73"/>
    <w:rsid w:val="00405633"/>
    <w:rsid w:val="00420629"/>
    <w:rsid w:val="00421471"/>
    <w:rsid w:val="0042732E"/>
    <w:rsid w:val="00431266"/>
    <w:rsid w:val="004359EF"/>
    <w:rsid w:val="00442CA8"/>
    <w:rsid w:val="00445F67"/>
    <w:rsid w:val="00447A29"/>
    <w:rsid w:val="00447CDD"/>
    <w:rsid w:val="00456C01"/>
    <w:rsid w:val="00462623"/>
    <w:rsid w:val="00463655"/>
    <w:rsid w:val="00464D07"/>
    <w:rsid w:val="00465984"/>
    <w:rsid w:val="00466376"/>
    <w:rsid w:val="00476BE1"/>
    <w:rsid w:val="00476F7B"/>
    <w:rsid w:val="00477101"/>
    <w:rsid w:val="0048713F"/>
    <w:rsid w:val="00495008"/>
    <w:rsid w:val="00495FA7"/>
    <w:rsid w:val="004B2FDD"/>
    <w:rsid w:val="004B7A7A"/>
    <w:rsid w:val="004D6BEA"/>
    <w:rsid w:val="004E366D"/>
    <w:rsid w:val="004E70FB"/>
    <w:rsid w:val="004E7809"/>
    <w:rsid w:val="004F371E"/>
    <w:rsid w:val="0050249D"/>
    <w:rsid w:val="005052DD"/>
    <w:rsid w:val="00506CD9"/>
    <w:rsid w:val="00506F8D"/>
    <w:rsid w:val="00511DB2"/>
    <w:rsid w:val="00523C41"/>
    <w:rsid w:val="00535169"/>
    <w:rsid w:val="005365AC"/>
    <w:rsid w:val="005400B9"/>
    <w:rsid w:val="00541A50"/>
    <w:rsid w:val="00543524"/>
    <w:rsid w:val="005448FA"/>
    <w:rsid w:val="005467F8"/>
    <w:rsid w:val="00552DCF"/>
    <w:rsid w:val="00557533"/>
    <w:rsid w:val="005646DA"/>
    <w:rsid w:val="00565494"/>
    <w:rsid w:val="00570C84"/>
    <w:rsid w:val="00584331"/>
    <w:rsid w:val="0058446C"/>
    <w:rsid w:val="00585999"/>
    <w:rsid w:val="00592775"/>
    <w:rsid w:val="005A2D27"/>
    <w:rsid w:val="005A470C"/>
    <w:rsid w:val="005A73C4"/>
    <w:rsid w:val="005B326C"/>
    <w:rsid w:val="005D1205"/>
    <w:rsid w:val="005D578E"/>
    <w:rsid w:val="005D6123"/>
    <w:rsid w:val="005D6A9D"/>
    <w:rsid w:val="005E3DDC"/>
    <w:rsid w:val="005F4A36"/>
    <w:rsid w:val="005F68E2"/>
    <w:rsid w:val="005F788B"/>
    <w:rsid w:val="006007CD"/>
    <w:rsid w:val="00621F7F"/>
    <w:rsid w:val="0062459A"/>
    <w:rsid w:val="006274D4"/>
    <w:rsid w:val="006278E9"/>
    <w:rsid w:val="00633688"/>
    <w:rsid w:val="00635B42"/>
    <w:rsid w:val="00644DB0"/>
    <w:rsid w:val="00646101"/>
    <w:rsid w:val="00646CBD"/>
    <w:rsid w:val="006520C1"/>
    <w:rsid w:val="00652DA0"/>
    <w:rsid w:val="00653080"/>
    <w:rsid w:val="006625C0"/>
    <w:rsid w:val="00664437"/>
    <w:rsid w:val="00672BC0"/>
    <w:rsid w:val="00673E87"/>
    <w:rsid w:val="00675DCA"/>
    <w:rsid w:val="00681200"/>
    <w:rsid w:val="00683CF8"/>
    <w:rsid w:val="00687F94"/>
    <w:rsid w:val="00691511"/>
    <w:rsid w:val="00696856"/>
    <w:rsid w:val="006A393A"/>
    <w:rsid w:val="006A4E55"/>
    <w:rsid w:val="006B2496"/>
    <w:rsid w:val="006C6792"/>
    <w:rsid w:val="006D08CF"/>
    <w:rsid w:val="006D1E32"/>
    <w:rsid w:val="006D355C"/>
    <w:rsid w:val="006D57E8"/>
    <w:rsid w:val="006D758F"/>
    <w:rsid w:val="006E0010"/>
    <w:rsid w:val="006E3029"/>
    <w:rsid w:val="006F0B7A"/>
    <w:rsid w:val="00706E3A"/>
    <w:rsid w:val="0071223F"/>
    <w:rsid w:val="0071397F"/>
    <w:rsid w:val="007139BE"/>
    <w:rsid w:val="007162CF"/>
    <w:rsid w:val="00717F32"/>
    <w:rsid w:val="0072152E"/>
    <w:rsid w:val="00723C76"/>
    <w:rsid w:val="00730E3C"/>
    <w:rsid w:val="007332BD"/>
    <w:rsid w:val="0074030C"/>
    <w:rsid w:val="007436FB"/>
    <w:rsid w:val="007533C8"/>
    <w:rsid w:val="00753A11"/>
    <w:rsid w:val="007566DB"/>
    <w:rsid w:val="00760459"/>
    <w:rsid w:val="00761BD6"/>
    <w:rsid w:val="00763F5A"/>
    <w:rsid w:val="00772BE2"/>
    <w:rsid w:val="00777AB2"/>
    <w:rsid w:val="0079000E"/>
    <w:rsid w:val="007A067D"/>
    <w:rsid w:val="007A52C4"/>
    <w:rsid w:val="007A6C8B"/>
    <w:rsid w:val="007A6EFD"/>
    <w:rsid w:val="007A7C1C"/>
    <w:rsid w:val="007B6D65"/>
    <w:rsid w:val="007C6304"/>
    <w:rsid w:val="007C6620"/>
    <w:rsid w:val="007E1256"/>
    <w:rsid w:val="007E211E"/>
    <w:rsid w:val="007E78DE"/>
    <w:rsid w:val="007F1C72"/>
    <w:rsid w:val="007F63FA"/>
    <w:rsid w:val="00801A2D"/>
    <w:rsid w:val="00801D41"/>
    <w:rsid w:val="00802545"/>
    <w:rsid w:val="008030A5"/>
    <w:rsid w:val="0080688D"/>
    <w:rsid w:val="00825F39"/>
    <w:rsid w:val="00834031"/>
    <w:rsid w:val="00836C6F"/>
    <w:rsid w:val="00841FBB"/>
    <w:rsid w:val="00844E31"/>
    <w:rsid w:val="00856434"/>
    <w:rsid w:val="008569C7"/>
    <w:rsid w:val="00857375"/>
    <w:rsid w:val="00857417"/>
    <w:rsid w:val="00862116"/>
    <w:rsid w:val="008733BF"/>
    <w:rsid w:val="0088183C"/>
    <w:rsid w:val="00883C6F"/>
    <w:rsid w:val="00886AC7"/>
    <w:rsid w:val="008870E5"/>
    <w:rsid w:val="008878A4"/>
    <w:rsid w:val="00891E34"/>
    <w:rsid w:val="00893431"/>
    <w:rsid w:val="00897021"/>
    <w:rsid w:val="008A52B2"/>
    <w:rsid w:val="008B105C"/>
    <w:rsid w:val="008C1421"/>
    <w:rsid w:val="008C35CA"/>
    <w:rsid w:val="008C58BA"/>
    <w:rsid w:val="008E4246"/>
    <w:rsid w:val="008F1B1A"/>
    <w:rsid w:val="008F4A33"/>
    <w:rsid w:val="008F673A"/>
    <w:rsid w:val="008F68DF"/>
    <w:rsid w:val="008F6A40"/>
    <w:rsid w:val="009177BE"/>
    <w:rsid w:val="00917B46"/>
    <w:rsid w:val="00922DB0"/>
    <w:rsid w:val="0093380F"/>
    <w:rsid w:val="00934B04"/>
    <w:rsid w:val="009352FC"/>
    <w:rsid w:val="00944B70"/>
    <w:rsid w:val="00945BE6"/>
    <w:rsid w:val="009540F1"/>
    <w:rsid w:val="009609B3"/>
    <w:rsid w:val="00964647"/>
    <w:rsid w:val="009742A2"/>
    <w:rsid w:val="00976579"/>
    <w:rsid w:val="00976EBD"/>
    <w:rsid w:val="00982308"/>
    <w:rsid w:val="00982761"/>
    <w:rsid w:val="009869A8"/>
    <w:rsid w:val="00991817"/>
    <w:rsid w:val="0099221B"/>
    <w:rsid w:val="009928A5"/>
    <w:rsid w:val="00993BCC"/>
    <w:rsid w:val="00994014"/>
    <w:rsid w:val="009945DE"/>
    <w:rsid w:val="00995C4D"/>
    <w:rsid w:val="009A072E"/>
    <w:rsid w:val="009A5894"/>
    <w:rsid w:val="009A63AB"/>
    <w:rsid w:val="009B3865"/>
    <w:rsid w:val="009B45D7"/>
    <w:rsid w:val="009B7B16"/>
    <w:rsid w:val="009D68F3"/>
    <w:rsid w:val="009E36FE"/>
    <w:rsid w:val="009E55C5"/>
    <w:rsid w:val="009E69F0"/>
    <w:rsid w:val="00A000D5"/>
    <w:rsid w:val="00A118E3"/>
    <w:rsid w:val="00A147B2"/>
    <w:rsid w:val="00A17980"/>
    <w:rsid w:val="00A22060"/>
    <w:rsid w:val="00A237D1"/>
    <w:rsid w:val="00A23DF6"/>
    <w:rsid w:val="00A256A5"/>
    <w:rsid w:val="00A276DE"/>
    <w:rsid w:val="00A30811"/>
    <w:rsid w:val="00A30A23"/>
    <w:rsid w:val="00A31C22"/>
    <w:rsid w:val="00A36336"/>
    <w:rsid w:val="00A42589"/>
    <w:rsid w:val="00A442EE"/>
    <w:rsid w:val="00A44AB7"/>
    <w:rsid w:val="00A52BE6"/>
    <w:rsid w:val="00A54D0A"/>
    <w:rsid w:val="00A70FFA"/>
    <w:rsid w:val="00A713A4"/>
    <w:rsid w:val="00A73C1D"/>
    <w:rsid w:val="00A77ABC"/>
    <w:rsid w:val="00A8442F"/>
    <w:rsid w:val="00A8545A"/>
    <w:rsid w:val="00A85E5B"/>
    <w:rsid w:val="00A87EAF"/>
    <w:rsid w:val="00A91541"/>
    <w:rsid w:val="00A97339"/>
    <w:rsid w:val="00AA1874"/>
    <w:rsid w:val="00AA33E8"/>
    <w:rsid w:val="00AA6730"/>
    <w:rsid w:val="00AA7AAB"/>
    <w:rsid w:val="00AB19DD"/>
    <w:rsid w:val="00AC0638"/>
    <w:rsid w:val="00AC2723"/>
    <w:rsid w:val="00AC6572"/>
    <w:rsid w:val="00AD306B"/>
    <w:rsid w:val="00AD4A52"/>
    <w:rsid w:val="00AD5975"/>
    <w:rsid w:val="00AD6CC3"/>
    <w:rsid w:val="00AD7129"/>
    <w:rsid w:val="00AE2DDF"/>
    <w:rsid w:val="00AF3AAB"/>
    <w:rsid w:val="00B0165F"/>
    <w:rsid w:val="00B1731C"/>
    <w:rsid w:val="00B230CA"/>
    <w:rsid w:val="00B30BD7"/>
    <w:rsid w:val="00B31517"/>
    <w:rsid w:val="00B32434"/>
    <w:rsid w:val="00B36D3F"/>
    <w:rsid w:val="00B413A4"/>
    <w:rsid w:val="00B41F01"/>
    <w:rsid w:val="00B43CB6"/>
    <w:rsid w:val="00B43D61"/>
    <w:rsid w:val="00B440AF"/>
    <w:rsid w:val="00B51624"/>
    <w:rsid w:val="00B52CCA"/>
    <w:rsid w:val="00B560DC"/>
    <w:rsid w:val="00B661CE"/>
    <w:rsid w:val="00B679AF"/>
    <w:rsid w:val="00B71519"/>
    <w:rsid w:val="00B8555A"/>
    <w:rsid w:val="00B861EB"/>
    <w:rsid w:val="00B877E5"/>
    <w:rsid w:val="00BA51F2"/>
    <w:rsid w:val="00BA5A79"/>
    <w:rsid w:val="00BA7118"/>
    <w:rsid w:val="00BB3456"/>
    <w:rsid w:val="00BC0CEA"/>
    <w:rsid w:val="00BC42DA"/>
    <w:rsid w:val="00BD4CDE"/>
    <w:rsid w:val="00BF3EC3"/>
    <w:rsid w:val="00BF68C2"/>
    <w:rsid w:val="00C01D8D"/>
    <w:rsid w:val="00C02AB0"/>
    <w:rsid w:val="00C10504"/>
    <w:rsid w:val="00C11294"/>
    <w:rsid w:val="00C16605"/>
    <w:rsid w:val="00C1715A"/>
    <w:rsid w:val="00C205D4"/>
    <w:rsid w:val="00C22FB4"/>
    <w:rsid w:val="00C2396B"/>
    <w:rsid w:val="00C241E2"/>
    <w:rsid w:val="00C32891"/>
    <w:rsid w:val="00C4012F"/>
    <w:rsid w:val="00C435AB"/>
    <w:rsid w:val="00C5159E"/>
    <w:rsid w:val="00C5241E"/>
    <w:rsid w:val="00C54493"/>
    <w:rsid w:val="00C57945"/>
    <w:rsid w:val="00C6468B"/>
    <w:rsid w:val="00C70D7B"/>
    <w:rsid w:val="00C75715"/>
    <w:rsid w:val="00C82872"/>
    <w:rsid w:val="00C83721"/>
    <w:rsid w:val="00C84D8D"/>
    <w:rsid w:val="00C866D4"/>
    <w:rsid w:val="00C9021C"/>
    <w:rsid w:val="00C938B1"/>
    <w:rsid w:val="00CA2019"/>
    <w:rsid w:val="00CA3EDE"/>
    <w:rsid w:val="00CA5BA7"/>
    <w:rsid w:val="00CB3CAD"/>
    <w:rsid w:val="00CB687B"/>
    <w:rsid w:val="00CC7CB8"/>
    <w:rsid w:val="00CD0E2D"/>
    <w:rsid w:val="00CD1759"/>
    <w:rsid w:val="00CE30D6"/>
    <w:rsid w:val="00CE404D"/>
    <w:rsid w:val="00CE59DD"/>
    <w:rsid w:val="00CF6409"/>
    <w:rsid w:val="00CF7C5D"/>
    <w:rsid w:val="00D00915"/>
    <w:rsid w:val="00D10F44"/>
    <w:rsid w:val="00D10F52"/>
    <w:rsid w:val="00D1498C"/>
    <w:rsid w:val="00D1623E"/>
    <w:rsid w:val="00D16C8A"/>
    <w:rsid w:val="00D206BF"/>
    <w:rsid w:val="00D25622"/>
    <w:rsid w:val="00D27030"/>
    <w:rsid w:val="00D27884"/>
    <w:rsid w:val="00D30B06"/>
    <w:rsid w:val="00D31136"/>
    <w:rsid w:val="00D318FD"/>
    <w:rsid w:val="00D34546"/>
    <w:rsid w:val="00D4083B"/>
    <w:rsid w:val="00D46D8A"/>
    <w:rsid w:val="00D50F08"/>
    <w:rsid w:val="00D5112E"/>
    <w:rsid w:val="00D51E92"/>
    <w:rsid w:val="00D530AB"/>
    <w:rsid w:val="00D5336C"/>
    <w:rsid w:val="00D55A43"/>
    <w:rsid w:val="00D715A0"/>
    <w:rsid w:val="00D72072"/>
    <w:rsid w:val="00D77052"/>
    <w:rsid w:val="00D774FC"/>
    <w:rsid w:val="00D81B91"/>
    <w:rsid w:val="00D857EC"/>
    <w:rsid w:val="00D87818"/>
    <w:rsid w:val="00D94BAB"/>
    <w:rsid w:val="00D97231"/>
    <w:rsid w:val="00D97FFC"/>
    <w:rsid w:val="00DA360B"/>
    <w:rsid w:val="00DA4229"/>
    <w:rsid w:val="00DA5F50"/>
    <w:rsid w:val="00DA6DB6"/>
    <w:rsid w:val="00DB088B"/>
    <w:rsid w:val="00DB2040"/>
    <w:rsid w:val="00DB6F8D"/>
    <w:rsid w:val="00DB76A1"/>
    <w:rsid w:val="00DC6A67"/>
    <w:rsid w:val="00DE1EB4"/>
    <w:rsid w:val="00DE705E"/>
    <w:rsid w:val="00DF24FE"/>
    <w:rsid w:val="00E10698"/>
    <w:rsid w:val="00E15BC7"/>
    <w:rsid w:val="00E20849"/>
    <w:rsid w:val="00E23FB8"/>
    <w:rsid w:val="00E25B36"/>
    <w:rsid w:val="00E31F24"/>
    <w:rsid w:val="00E33E1D"/>
    <w:rsid w:val="00E34B40"/>
    <w:rsid w:val="00E36235"/>
    <w:rsid w:val="00E455A2"/>
    <w:rsid w:val="00E5690D"/>
    <w:rsid w:val="00E56B5D"/>
    <w:rsid w:val="00E57770"/>
    <w:rsid w:val="00E6058E"/>
    <w:rsid w:val="00E606B1"/>
    <w:rsid w:val="00E623B4"/>
    <w:rsid w:val="00E71CA2"/>
    <w:rsid w:val="00E72261"/>
    <w:rsid w:val="00E7367C"/>
    <w:rsid w:val="00E7692C"/>
    <w:rsid w:val="00E822A5"/>
    <w:rsid w:val="00E82D28"/>
    <w:rsid w:val="00E864C7"/>
    <w:rsid w:val="00E95020"/>
    <w:rsid w:val="00E96C4E"/>
    <w:rsid w:val="00EB1967"/>
    <w:rsid w:val="00EB5DE8"/>
    <w:rsid w:val="00EB66C1"/>
    <w:rsid w:val="00EB6980"/>
    <w:rsid w:val="00EC5DA7"/>
    <w:rsid w:val="00EC730E"/>
    <w:rsid w:val="00ED0A9B"/>
    <w:rsid w:val="00ED62C7"/>
    <w:rsid w:val="00EE1E3A"/>
    <w:rsid w:val="00EE414E"/>
    <w:rsid w:val="00EE4FEA"/>
    <w:rsid w:val="00EE679A"/>
    <w:rsid w:val="00EE6DC2"/>
    <w:rsid w:val="00EF0B4B"/>
    <w:rsid w:val="00EF738A"/>
    <w:rsid w:val="00F01E91"/>
    <w:rsid w:val="00F07A6F"/>
    <w:rsid w:val="00F2147A"/>
    <w:rsid w:val="00F325BC"/>
    <w:rsid w:val="00F3482A"/>
    <w:rsid w:val="00F4002A"/>
    <w:rsid w:val="00F42752"/>
    <w:rsid w:val="00F43040"/>
    <w:rsid w:val="00F43F08"/>
    <w:rsid w:val="00F50D45"/>
    <w:rsid w:val="00F55A5F"/>
    <w:rsid w:val="00F64BEE"/>
    <w:rsid w:val="00F6607E"/>
    <w:rsid w:val="00F73589"/>
    <w:rsid w:val="00F73FE1"/>
    <w:rsid w:val="00F7588B"/>
    <w:rsid w:val="00F82083"/>
    <w:rsid w:val="00F930BD"/>
    <w:rsid w:val="00F96BA3"/>
    <w:rsid w:val="00FA15D2"/>
    <w:rsid w:val="00FA19C7"/>
    <w:rsid w:val="00FA2124"/>
    <w:rsid w:val="00FA4145"/>
    <w:rsid w:val="00FA567F"/>
    <w:rsid w:val="00FA6F1B"/>
    <w:rsid w:val="00FB4296"/>
    <w:rsid w:val="00FB689E"/>
    <w:rsid w:val="00FB730B"/>
    <w:rsid w:val="00FC59B3"/>
    <w:rsid w:val="00FC7373"/>
    <w:rsid w:val="00FD219B"/>
    <w:rsid w:val="00FD25C4"/>
    <w:rsid w:val="00FD3623"/>
    <w:rsid w:val="00FD373C"/>
    <w:rsid w:val="00FD7FAD"/>
    <w:rsid w:val="00FE2958"/>
    <w:rsid w:val="00FE48DC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2C05D"/>
  <w15:chartTrackingRefBased/>
  <w15:docId w15:val="{BE823617-6915-F24F-8D00-52343421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next w:val="Normal"/>
    <w:autoRedefine/>
    <w:qFormat/>
    <w:rsid w:val="00447A29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73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5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Willum Warrain Executive Officer</dc:creator>
  <cp:keywords/>
  <dc:description/>
  <cp:lastModifiedBy>Willum Warrain Executive Officer</cp:lastModifiedBy>
  <cp:revision>28</cp:revision>
  <cp:lastPrinted>2024-06-17T00:03:00Z</cp:lastPrinted>
  <dcterms:created xsi:type="dcterms:W3CDTF">2023-08-06T05:08:00Z</dcterms:created>
  <dcterms:modified xsi:type="dcterms:W3CDTF">2024-06-17T00:24:00Z</dcterms:modified>
</cp:coreProperties>
</file>